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3AC1873C" w:rsidR="005C0DDF" w:rsidRDefault="006D4680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1618E8CC" wp14:editId="54A78C63">
            <wp:simplePos x="0" y="0"/>
            <wp:positionH relativeFrom="margin">
              <wp:posOffset>-232410</wp:posOffset>
            </wp:positionH>
            <wp:positionV relativeFrom="paragraph">
              <wp:posOffset>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5DAA126D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</w:t>
      </w:r>
      <w:r w:rsidR="000B0925">
        <w:rPr>
          <w:rFonts w:ascii="Arial Narrow" w:eastAsia="Arial Narrow" w:hAnsi="Arial Narrow" w:cs="Arial Narrow"/>
        </w:rPr>
        <w:t>Música</w:t>
      </w:r>
      <w:r>
        <w:rPr>
          <w:rFonts w:ascii="Arial Narrow" w:eastAsia="Arial Narrow" w:hAnsi="Arial Narrow" w:cs="Arial Narrow"/>
        </w:rPr>
        <w:t xml:space="preserve">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</w:t>
      </w:r>
      <w:r w:rsidR="000B0925">
        <w:rPr>
          <w:rFonts w:ascii="Arial Narrow" w:eastAsia="Arial Narrow" w:hAnsi="Arial Narrow" w:cs="Arial Narrow"/>
        </w:rPr>
        <w:t>Segundo</w:t>
      </w:r>
      <w:r>
        <w:rPr>
          <w:rFonts w:ascii="Arial Narrow" w:eastAsia="Arial Narrow" w:hAnsi="Arial Narrow" w:cs="Arial Narrow"/>
        </w:rPr>
        <w:t xml:space="preserve">         </w:t>
      </w:r>
      <w:r w:rsidR="000B0925">
        <w:rPr>
          <w:rFonts w:ascii="Arial Narrow" w:eastAsia="Arial Narrow" w:hAnsi="Arial Narrow" w:cs="Arial Narrow"/>
        </w:rPr>
        <w:t xml:space="preserve">                             </w:t>
      </w:r>
      <w:r>
        <w:rPr>
          <w:rFonts w:ascii="Arial Narrow" w:eastAsia="Arial Narrow" w:hAnsi="Arial Narrow" w:cs="Arial Narrow"/>
        </w:rPr>
        <w:t xml:space="preserve">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2024</w:t>
      </w:r>
      <w:r w:rsidR="006D4680">
        <w:rPr>
          <w:rFonts w:ascii="Arial Narrow" w:eastAsia="Arial Narrow" w:hAnsi="Arial Narrow" w:cs="Arial Narrow"/>
        </w:rPr>
        <w:t xml:space="preserve">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7B8B95D6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4439F4">
        <w:rPr>
          <w:rFonts w:ascii="Arial Narrow" w:eastAsia="Arial Narrow" w:hAnsi="Arial Narrow" w:cs="Arial Narrow"/>
        </w:rPr>
        <w:t xml:space="preserve"> 1</w:t>
      </w:r>
      <w:r w:rsidR="000B0925">
        <w:rPr>
          <w:rFonts w:ascii="Arial Narrow" w:eastAsia="Arial Narrow" w:hAnsi="Arial Narrow" w:cs="Arial Narrow"/>
        </w:rPr>
        <w:t>7 de enero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bookmarkStart w:id="0" w:name="_GoBack"/>
      <w:bookmarkEnd w:id="0"/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655D7427" w:rsidR="00E62E54" w:rsidRPr="00B20D9E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0B0925" w:rsidRPr="00B20D9E">
        <w:rPr>
          <w:rFonts w:ascii="Arial Narrow" w:hAnsi="Arial Narrow" w:cs="Arial"/>
          <w:color w:val="000000"/>
          <w:shd w:val="clear" w:color="auto" w:fill="FFFFFF"/>
        </w:rPr>
        <w:t xml:space="preserve">¿Cómo interiorizar en los estudiantes el aprendizaje musical desde los elementos </w:t>
      </w:r>
      <w:r w:rsidR="00B20D9E" w:rsidRPr="00B20D9E">
        <w:rPr>
          <w:rFonts w:ascii="Arial Narrow" w:hAnsi="Arial Narrow" w:cs="Arial"/>
          <w:color w:val="000000"/>
          <w:shd w:val="clear" w:color="auto" w:fill="FFFFFF"/>
        </w:rPr>
        <w:t>básicos?</w:t>
      </w:r>
    </w:p>
    <w:p w14:paraId="11C6C6EA" w14:textId="0C7EA99B" w:rsidR="00EE2DD9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B20D9E" w:rsidRPr="00B20D9E">
        <w:rPr>
          <w:rFonts w:ascii="Arial Narrow" w:hAnsi="Arial Narrow" w:cs="Arial"/>
          <w:bCs/>
          <w:color w:val="000000"/>
          <w:shd w:val="clear" w:color="auto" w:fill="FFFFFF"/>
        </w:rPr>
        <w:t>¿Cómo fortalecer los elementos básicos musicales de interpretación en la práctica musical?</w:t>
      </w:r>
    </w:p>
    <w:p w14:paraId="057466D2" w14:textId="2A0DB5C9" w:rsidR="00EE2DD9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B20D9E" w:rsidRPr="00B20D9E">
        <w:rPr>
          <w:rFonts w:ascii="Arial Narrow" w:hAnsi="Arial Narrow" w:cs="Arial"/>
          <w:bCs/>
          <w:color w:val="000000"/>
          <w:shd w:val="clear" w:color="auto" w:fill="FFFFFF"/>
        </w:rPr>
        <w:t>¿Cómo integrar los conocimientos adquiridos a la interpretación musical?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3A7B1CB2" w14:textId="2C841B3A" w:rsidR="00F309A8" w:rsidRPr="00F309A8" w:rsidRDefault="00376C14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  <w:color w:val="000000"/>
        </w:rPr>
        <w:t>Cuáles son las figuras musicales y valor</w:t>
      </w:r>
    </w:p>
    <w:p w14:paraId="0B479B04" w14:textId="04D09F8C" w:rsidR="00F309A8" w:rsidRPr="00CE289F" w:rsidRDefault="00376C14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  <w:color w:val="000000"/>
        </w:rPr>
        <w:t>Cuáles son las notas musicales</w:t>
      </w:r>
    </w:p>
    <w:p w14:paraId="56605D4F" w14:textId="1822BB03" w:rsidR="00F309A8" w:rsidRPr="00CE289F" w:rsidRDefault="00376C14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  <w:color w:val="000000"/>
        </w:rPr>
        <w:t>Realizó un fragmento corto, utilizando los recursos teóricos, vistos en clase</w:t>
      </w:r>
    </w:p>
    <w:p w14:paraId="5DC3D2BC" w14:textId="7D552DB0" w:rsidR="00CE289F" w:rsidRPr="00CE289F" w:rsidRDefault="00376C14" w:rsidP="00376C14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  <w:color w:val="000000"/>
        </w:rPr>
        <w:t>Crea una melodía, utilizando la flauta</w:t>
      </w:r>
    </w:p>
    <w:p w14:paraId="079B84F4" w14:textId="589BD94F" w:rsidR="00CE289F" w:rsidRPr="00CE289F" w:rsidRDefault="00B46E1F" w:rsidP="00B46E1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  <w:color w:val="000000"/>
        </w:rPr>
        <w:t>dibujo libre, utilizando elementos musicales</w:t>
      </w:r>
    </w:p>
    <w:p w14:paraId="2D7D0291" w14:textId="279123DE" w:rsidR="00CE289F" w:rsidRPr="00CE289F" w:rsidRDefault="00CE289F" w:rsidP="00B46E1F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1AC2FAC7" w14:textId="6DECA29C" w:rsidR="006D4680" w:rsidRDefault="006D4680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lastRenderedPageBreak/>
        <w:t xml:space="preserve">Referentes bibliográficos </w:t>
      </w:r>
    </w:p>
    <w:p w14:paraId="2A271EA1" w14:textId="0B078BBA" w:rsidR="00B46E1F" w:rsidRDefault="00387D42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</w:pPr>
      <w:hyperlink r:id="rId8" w:history="1">
        <w:r w:rsidR="00B46E1F">
          <w:rPr>
            <w:rStyle w:val="Hipervnculo"/>
            <w:rFonts w:ascii="Arial Narrow" w:hAnsi="Arial Narrow"/>
            <w:b/>
            <w:bCs/>
            <w:color w:val="1155CC"/>
          </w:rPr>
          <w:t>https://www.youtube.com/watch?v=aWAEaBDSjOs</w:t>
        </w:r>
      </w:hyperlink>
    </w:p>
    <w:p w14:paraId="5B09C0CB" w14:textId="2036158C" w:rsidR="00C463D0" w:rsidRDefault="00387D42" w:rsidP="00C463D0">
      <w:pPr>
        <w:pStyle w:val="NormalWeb"/>
        <w:spacing w:before="0" w:beforeAutospacing="0" w:after="0" w:afterAutospacing="0"/>
        <w:jc w:val="both"/>
        <w:rPr>
          <w:rFonts w:ascii="Arial Narrow" w:hAnsi="Arial Narrow"/>
          <w:b/>
          <w:bCs/>
          <w:color w:val="000000"/>
        </w:rPr>
      </w:pPr>
      <w:hyperlink r:id="rId9" w:history="1">
        <w:r w:rsidR="00C463D0">
          <w:rPr>
            <w:rStyle w:val="Hipervnculo"/>
            <w:rFonts w:ascii="Arial Narrow" w:hAnsi="Arial Narrow"/>
            <w:b/>
            <w:bCs/>
          </w:rPr>
          <w:t>https://www.youtube.com/watch?v=-DDbEOrMU3A</w:t>
        </w:r>
      </w:hyperlink>
      <w:r w:rsidR="00C463D0">
        <w:rPr>
          <w:rFonts w:ascii="Arial Narrow" w:hAnsi="Arial Narrow"/>
          <w:b/>
          <w:bCs/>
          <w:color w:val="000000"/>
        </w:rPr>
        <w:t> </w:t>
      </w:r>
    </w:p>
    <w:p w14:paraId="55E5619E" w14:textId="6F22CD7B" w:rsidR="00C463D0" w:rsidRPr="00C463D0" w:rsidRDefault="00387D42" w:rsidP="00C463D0">
      <w:pPr>
        <w:pStyle w:val="NormalWeb"/>
        <w:spacing w:before="0" w:beforeAutospacing="0" w:after="0" w:afterAutospacing="0"/>
        <w:jc w:val="both"/>
        <w:rPr>
          <w:lang w:val="es-MX" w:eastAsia="en-US"/>
        </w:rPr>
      </w:pPr>
      <w:hyperlink r:id="rId10" w:history="1">
        <w:r w:rsidR="00C463D0">
          <w:rPr>
            <w:rStyle w:val="Hipervnculo"/>
            <w:rFonts w:ascii="Arial Narrow" w:hAnsi="Arial Narrow"/>
            <w:b/>
            <w:bCs/>
            <w:color w:val="1155CC"/>
          </w:rPr>
          <w:t>https://www.youtube.com/watch?v=3bCRen3Vlw4</w:t>
        </w:r>
      </w:hyperlink>
    </w:p>
    <w:p w14:paraId="3B8827DA" w14:textId="77777777" w:rsidR="00C463D0" w:rsidRDefault="00C463D0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</w:pPr>
    </w:p>
    <w:p w14:paraId="7FE4C06A" w14:textId="25A6CCB2" w:rsidR="00B46E1F" w:rsidRPr="00C463D0" w:rsidRDefault="00B46E1F" w:rsidP="00C463D0">
      <w:r>
        <w:br w:type="page"/>
      </w:r>
    </w:p>
    <w:p w14:paraId="5E4EE76C" w14:textId="1410FA5F" w:rsidR="00CE289F" w:rsidRDefault="00CE289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C933C" w14:textId="77777777" w:rsidR="00387D42" w:rsidRDefault="00387D42" w:rsidP="002941E1">
      <w:pPr>
        <w:spacing w:after="0" w:line="240" w:lineRule="auto"/>
      </w:pPr>
      <w:r>
        <w:separator/>
      </w:r>
    </w:p>
  </w:endnote>
  <w:endnote w:type="continuationSeparator" w:id="0">
    <w:p w14:paraId="63A5AD2A" w14:textId="77777777" w:rsidR="00387D42" w:rsidRDefault="00387D42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A5B3D" w14:textId="77777777" w:rsidR="00387D42" w:rsidRDefault="00387D42" w:rsidP="002941E1">
      <w:pPr>
        <w:spacing w:after="0" w:line="240" w:lineRule="auto"/>
      </w:pPr>
      <w:r>
        <w:separator/>
      </w:r>
    </w:p>
  </w:footnote>
  <w:footnote w:type="continuationSeparator" w:id="0">
    <w:p w14:paraId="5AB4250E" w14:textId="77777777" w:rsidR="00387D42" w:rsidRDefault="00387D42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6720C"/>
    <w:rsid w:val="000A4223"/>
    <w:rsid w:val="000B0925"/>
    <w:rsid w:val="000C2CBA"/>
    <w:rsid w:val="00116ECE"/>
    <w:rsid w:val="001A107D"/>
    <w:rsid w:val="00245BF2"/>
    <w:rsid w:val="00246AF2"/>
    <w:rsid w:val="002755B0"/>
    <w:rsid w:val="002941E1"/>
    <w:rsid w:val="00341024"/>
    <w:rsid w:val="00376C14"/>
    <w:rsid w:val="00387D42"/>
    <w:rsid w:val="00405E1C"/>
    <w:rsid w:val="004439F4"/>
    <w:rsid w:val="00562399"/>
    <w:rsid w:val="005A4749"/>
    <w:rsid w:val="005C0DDF"/>
    <w:rsid w:val="005F7A54"/>
    <w:rsid w:val="0064674D"/>
    <w:rsid w:val="006D4680"/>
    <w:rsid w:val="006E5DD2"/>
    <w:rsid w:val="007B072B"/>
    <w:rsid w:val="007D6CAC"/>
    <w:rsid w:val="008F353B"/>
    <w:rsid w:val="00984B3E"/>
    <w:rsid w:val="009B7BB5"/>
    <w:rsid w:val="00A019CE"/>
    <w:rsid w:val="00A03242"/>
    <w:rsid w:val="00A614BF"/>
    <w:rsid w:val="00B1622C"/>
    <w:rsid w:val="00B20D9E"/>
    <w:rsid w:val="00B46E1F"/>
    <w:rsid w:val="00C463D0"/>
    <w:rsid w:val="00C84673"/>
    <w:rsid w:val="00CE289F"/>
    <w:rsid w:val="00CE77AE"/>
    <w:rsid w:val="00E36345"/>
    <w:rsid w:val="00E4485D"/>
    <w:rsid w:val="00E62E54"/>
    <w:rsid w:val="00EC1DDB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WAEaBDSj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3bCRen3Vlw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DDbEOrMU3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5</cp:revision>
  <dcterms:created xsi:type="dcterms:W3CDTF">2023-12-05T17:59:00Z</dcterms:created>
  <dcterms:modified xsi:type="dcterms:W3CDTF">2024-12-02T17:39:00Z</dcterms:modified>
</cp:coreProperties>
</file>