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B73" w:rsidRPr="00635604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3560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REINFORCEMENT ACTIVITIES WORKSHEET </w:t>
      </w:r>
    </w:p>
    <w:p w:rsidR="00DC1B73" w:rsidRPr="00635604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3560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Area and Subject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: 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</w:t>
      </w:r>
      <w:r w:rsidR="00156CB3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English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63560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Grade: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</w:t>
      </w:r>
      <w:r w:rsidR="00156CB3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6D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63560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Year:</w:t>
      </w:r>
      <w:r w:rsidR="00365E3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2024-2025</w:t>
      </w:r>
    </w:p>
    <w:p w:rsidR="00DC1B73" w:rsidRPr="00635604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635604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3560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Student’s name: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635604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_________________________________________________________________________</w:t>
      </w:r>
    </w:p>
    <w:p w:rsidR="00DC1B73" w:rsidRPr="00635604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365E32" w:rsidRPr="002745E1" w:rsidRDefault="00365E32" w:rsidP="00365E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i/>
          <w:color w:val="000000"/>
          <w:sz w:val="24"/>
          <w:szCs w:val="24"/>
          <w:lang w:val="en-US"/>
        </w:rPr>
        <w:t>Students who have obtained a performance assessment at the end of the school year under two (2) areas of the curriculum and have attended at least 75% of academic activities can be promoted with programming complementary support activities, which will be presented in previously scheduled and informed session before starting the next school year. They will have a maximum term for their reinforcement during the first academic period.</w:t>
      </w:r>
    </w:p>
    <w:p w:rsidR="00365E32" w:rsidRPr="002745E1" w:rsidRDefault="00365E32" w:rsidP="00365E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365E32" w:rsidRPr="002745E1" w:rsidRDefault="00365E32" w:rsidP="00365E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General remarks:</w:t>
      </w:r>
    </w:p>
    <w:p w:rsidR="00365E32" w:rsidRPr="002745E1" w:rsidRDefault="00365E32" w:rsidP="00365E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Develop the corresponding worksheet where you presented academic weaknesses, as it is shown by the final report delivered to your parents at the end of the school year.</w:t>
      </w:r>
    </w:p>
    <w:p w:rsidR="00365E32" w:rsidRPr="002745E1" w:rsidRDefault="00365E32" w:rsidP="00365E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365E32" w:rsidRPr="002745E1" w:rsidRDefault="00365E32" w:rsidP="00365E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Presentation:</w:t>
      </w:r>
      <w:bookmarkStart w:id="0" w:name="_GoBack"/>
      <w:bookmarkEnd w:id="0"/>
    </w:p>
    <w:p w:rsidR="00365E32" w:rsidRPr="002745E1" w:rsidRDefault="00365E32" w:rsidP="00365E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worksheet must be submitted by hand completely filled with APA standards and it be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supported on Friday, January 17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vertAlign w:val="superscript"/>
          <w:lang w:val="en-US"/>
        </w:rPr>
        <w:t>th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, 2025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at 7:00 am, where the student will realize his/her knowledge and skills.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br/>
      </w:r>
    </w:p>
    <w:p w:rsidR="00DC1B73" w:rsidRPr="00635604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Default="00A82B6B" w:rsidP="00156C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63560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PROBLEMATIZING QUESTIONS:</w:t>
      </w:r>
    </w:p>
    <w:p w:rsidR="00156CB3" w:rsidRDefault="00156CB3" w:rsidP="00156CB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can I say about me?</w:t>
      </w:r>
    </w:p>
    <w:p w:rsidR="00156CB3" w:rsidRDefault="00156CB3" w:rsidP="00156CB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do I like about school?</w:t>
      </w:r>
    </w:p>
    <w:p w:rsidR="00156CB3" w:rsidRDefault="00156CB3" w:rsidP="00156CB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much or how many?</w:t>
      </w:r>
    </w:p>
    <w:p w:rsidR="00156CB3" w:rsidRDefault="00156CB3" w:rsidP="00156CB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do you like to eat?</w:t>
      </w:r>
    </w:p>
    <w:p w:rsidR="00156CB3" w:rsidRPr="00156CB3" w:rsidRDefault="00156CB3" w:rsidP="00365E3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can I learn with others?</w:t>
      </w:r>
      <w:r w:rsidR="00365E3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br/>
      </w:r>
    </w:p>
    <w:p w:rsidR="00DC1B73" w:rsidRDefault="00A82B6B" w:rsidP="00156C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ACTIVITIES</w:t>
      </w:r>
    </w:p>
    <w:p w:rsidR="00156CB3" w:rsidRDefault="00156CB3" w:rsidP="00156CB3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Write a list with 10 adjectives and its respective meaning in Spanish.</w:t>
      </w:r>
    </w:p>
    <w:p w:rsidR="00156CB3" w:rsidRDefault="00156CB3" w:rsidP="00156CB3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Present a member from your family. Use as many adjectives as you can.</w:t>
      </w:r>
    </w:p>
    <w:p w:rsidR="00156CB3" w:rsidRDefault="00156CB3" w:rsidP="00156CB3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Make 10 sentences using verbs and its respective conjugation.</w:t>
      </w:r>
    </w:p>
    <w:p w:rsidR="00156CB3" w:rsidRPr="00156CB3" w:rsidRDefault="00156CB3" w:rsidP="00156CB3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Describe the difference between the next concepts: this, that, these, those. Make a graphical</w:t>
      </w:r>
    </w:p>
    <w:p w:rsidR="00156CB3" w:rsidRDefault="00156CB3" w:rsidP="00156C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-2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representation of these concepts.</w:t>
      </w:r>
    </w:p>
    <w:p w:rsidR="00156CB3" w:rsidRPr="00156CB3" w:rsidRDefault="00156CB3" w:rsidP="00156CB3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Make a detailed description of 8 professions. Remember to use simple present, adjectives and other</w:t>
      </w:r>
    </w:p>
    <w:p w:rsidR="00156CB3" w:rsidRDefault="00156CB3" w:rsidP="00156C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type of vocabulary.</w:t>
      </w:r>
    </w:p>
    <w:p w:rsidR="00156CB3" w:rsidRPr="00156CB3" w:rsidRDefault="00156CB3" w:rsidP="00156CB3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Make a map of your own neighborhood, with 5 locations. Write 5 directions on how to get from one</w:t>
      </w:r>
    </w:p>
    <w:p w:rsidR="00156CB3" w:rsidRDefault="00156CB3" w:rsidP="00156C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-2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point of the map, to another.</w:t>
      </w:r>
    </w:p>
    <w:p w:rsidR="00156CB3" w:rsidRDefault="00156CB3" w:rsidP="00156CB3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Use the quantifiers seen in class to create a short text. This text must be two paragraphs long.</w:t>
      </w:r>
    </w:p>
    <w:p w:rsidR="00156CB3" w:rsidRPr="00156CB3" w:rsidRDefault="00156CB3" w:rsidP="00156CB3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Draw five things you do not like to do, and explain why you hate to practice those activities.</w:t>
      </w:r>
    </w:p>
    <w:p w:rsidR="00156CB3" w:rsidRDefault="00156CB3" w:rsidP="00156C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-2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lastRenderedPageBreak/>
        <w:t>Remember to use the ways of saying that you do not like something, seen in class.</w:t>
      </w:r>
    </w:p>
    <w:p w:rsidR="00156CB3" w:rsidRDefault="00156CB3" w:rsidP="00156CB3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Make a short comic about your daily routine. Use simple present in the dialogues.</w:t>
      </w:r>
    </w:p>
    <w:p w:rsidR="00156CB3" w:rsidRPr="00156CB3" w:rsidRDefault="00156CB3" w:rsidP="00156CB3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Complete the verb in the brackets. Use the correct way to conjugate the verb in present progressive</w:t>
      </w:r>
    </w:p>
    <w:p w:rsidR="00156CB3" w:rsidRDefault="00156CB3" w:rsidP="00156C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(-</w:t>
      </w:r>
      <w:proofErr w:type="spellStart"/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ing</w:t>
      </w:r>
      <w:proofErr w:type="spellEnd"/>
      <w:r w:rsidRPr="00156CB3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).</w:t>
      </w:r>
    </w:p>
    <w:p w:rsidR="00156CB3" w:rsidRDefault="00156CB3" w:rsidP="00156C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156CB3" w:rsidRPr="00156CB3" w:rsidRDefault="00156CB3" w:rsidP="00156C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noProof/>
          <w:color w:val="000000"/>
          <w:sz w:val="24"/>
          <w:szCs w:val="24"/>
          <w:lang w:val="es-419" w:eastAsia="es-419"/>
        </w:rPr>
        <w:drawing>
          <wp:inline distT="0" distB="0" distL="0" distR="0" wp14:anchorId="51DAAB0D">
            <wp:extent cx="4839335" cy="25533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335" cy="2553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56CB3" w:rsidRPr="00156C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311" w:rsidRDefault="00705311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705311" w:rsidRDefault="0070531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32" w:rsidRDefault="00365E32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A82B6B">
    <w:pPr>
      <w:pBdr>
        <w:top w:val="nil"/>
        <w:left w:val="nil"/>
        <w:bottom w:val="nil"/>
        <w:right w:val="nil"/>
        <w:between w:val="nil"/>
      </w:pBdr>
      <w:tabs>
        <w:tab w:val="right" w:pos="9960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365E32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/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365E32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32" w:rsidRDefault="00365E32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311" w:rsidRDefault="00705311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705311" w:rsidRDefault="0070531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32" w:rsidRDefault="00365E32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365E32">
    <w:pPr>
      <w:ind w:left="0" w:hanging="2"/>
      <w:jc w:val="both"/>
    </w:pPr>
    <w:r>
      <w:rPr>
        <w:noProof/>
        <w:lang w:val="es-419" w:eastAsia="es-419"/>
      </w:rPr>
      <w:drawing>
        <wp:anchor distT="0" distB="0" distL="0" distR="0" simplePos="0" relativeHeight="251659264" behindDoc="1" locked="0" layoutInCell="1" hidden="0" allowOverlap="1" wp14:anchorId="5651B603" wp14:editId="17C06862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1276350" cy="695325"/>
          <wp:effectExtent l="0" t="0" r="0" b="9525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32" w:rsidRDefault="00365E32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85037"/>
    <w:multiLevelType w:val="hybridMultilevel"/>
    <w:tmpl w:val="09BE0692"/>
    <w:lvl w:ilvl="0" w:tplc="82C2DE5C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2B5C1872"/>
    <w:multiLevelType w:val="hybridMultilevel"/>
    <w:tmpl w:val="3C5609A4"/>
    <w:lvl w:ilvl="0" w:tplc="DF2AF38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73"/>
    <w:rsid w:val="00156CB3"/>
    <w:rsid w:val="002774B2"/>
    <w:rsid w:val="00365E32"/>
    <w:rsid w:val="00533811"/>
    <w:rsid w:val="00635604"/>
    <w:rsid w:val="00705311"/>
    <w:rsid w:val="008B19C0"/>
    <w:rsid w:val="00A82B6B"/>
    <w:rsid w:val="00DC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BBF009"/>
  <w15:docId w15:val="{20D09E1A-352D-45D2-AE97-6F2DA3F9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val="es-CO" w:eastAsia="es-ES"/>
    </w:rPr>
  </w:style>
  <w:style w:type="character" w:customStyle="1" w:styleId="exercisetext">
    <w:name w:val="exercise_text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65E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5E32"/>
    <w:rPr>
      <w:position w:val="-1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xBIccf37EGceS/z1pUyr63YHGA==">AMUW2mUZQxflBNPU+pXZsW+0gLInsSQx+2dNzv78QrAKgiN3vnXtWUKaaFRN8kULsB8Zc2FCJjqpKDU/KyngkfrGVonhLeH64si3CNoL6IhWfYpejDePecc=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349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USUARIO</cp:lastModifiedBy>
  <cp:revision>6</cp:revision>
  <dcterms:created xsi:type="dcterms:W3CDTF">2019-10-22T17:33:00Z</dcterms:created>
  <dcterms:modified xsi:type="dcterms:W3CDTF">2024-11-28T14:52:00Z</dcterms:modified>
</cp:coreProperties>
</file>