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16371E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="0016371E" w:rsidRP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Humanities – English </w:t>
      </w:r>
      <w:r w:rsid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          </w:t>
      </w:r>
      <w:r w:rsidRP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16371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191194" w:rsidRP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Second grade</w:t>
      </w:r>
      <w:r w:rsidRP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              </w:t>
      </w:r>
      <w:r w:rsidRPr="0016371E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 w:rsidRPr="0016371E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16371E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</w:t>
      </w:r>
      <w:bookmarkStart w:id="0" w:name="_GoBack"/>
      <w:bookmarkEnd w:id="0"/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EF6EF0" w:rsidRDefault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I perceive my life, habits and surroundings?</w:t>
      </w:r>
    </w:p>
    <w:p w:rsidR="00EF6EF0" w:rsidRDefault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kind of animal do you like?</w:t>
      </w:r>
    </w:p>
    <w:p w:rsidR="00EF6EF0" w:rsidRDefault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do you know about your living place?</w:t>
      </w:r>
    </w:p>
    <w:p w:rsidR="00EF6EF0" w:rsidRDefault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do you know about leisure activities?</w:t>
      </w:r>
    </w:p>
    <w:p w:rsidR="00EF6EF0" w:rsidRPr="00EF6EF0" w:rsidRDefault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 I spend the holidays with my family in my country?</w:t>
      </w: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EF6EF0" w:rsidRDefault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EF6EF0" w:rsidRPr="00EF6EF0" w:rsidRDefault="00EF6EF0" w:rsidP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1- Complete your personal information:</w:t>
      </w:r>
    </w:p>
    <w:p w:rsidR="00EF6EF0" w:rsidRPr="00EF6EF0" w:rsidRDefault="00EF6EF0" w:rsidP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Hi, my name is __________. I am ________ years old. My birthday is on ___________. I am from</w:t>
      </w:r>
    </w:p>
    <w:p w:rsidR="00EF6EF0" w:rsidRPr="00EF6EF0" w:rsidRDefault="00EF6EF0" w:rsidP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__________. I live in ____________. I live with ____________. My </w:t>
      </w:r>
      <w:r w:rsidR="007A5767"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mo</w:t>
      </w:r>
      <w:r w:rsidR="007A576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ther</w:t>
      </w:r>
      <w:r w:rsidR="007A5767"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’s</w:t>
      </w: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name is __________ and my</w:t>
      </w:r>
    </w:p>
    <w:p w:rsidR="00EF6EF0" w:rsidRPr="00EF6EF0" w:rsidRDefault="00EF6EF0" w:rsidP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father’s name is ____________. I am a student at ____________________ and my favorite subject is</w:t>
      </w:r>
    </w:p>
    <w:p w:rsidR="00EF6EF0" w:rsidRPr="002745E1" w:rsidRDefault="00EF6EF0" w:rsidP="00EF6E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_____________. My favorite sport is ___________ and my favorite food ___________.</w:t>
      </w:r>
    </w:p>
    <w:p w:rsidR="00DC1B73" w:rsidRPr="00EF6EF0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7A5767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EF6EF0" w:rsidRDefault="007A5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b/>
          <w:noProof/>
          <w:color w:val="000000"/>
          <w:sz w:val="24"/>
          <w:szCs w:val="24"/>
          <w:lang w:eastAsia="es-CO"/>
        </w:rPr>
        <w:drawing>
          <wp:anchor distT="0" distB="0" distL="114300" distR="114300" simplePos="0" relativeHeight="251659264" behindDoc="1" locked="0" layoutInCell="1" allowOverlap="1" wp14:anchorId="3A2467BE" wp14:editId="21ACC38F">
            <wp:simplePos x="0" y="0"/>
            <wp:positionH relativeFrom="margin">
              <wp:posOffset>-8255</wp:posOffset>
            </wp:positionH>
            <wp:positionV relativeFrom="paragraph">
              <wp:posOffset>320675</wp:posOffset>
            </wp:positionV>
            <wp:extent cx="6336665" cy="7729855"/>
            <wp:effectExtent l="0" t="0" r="6985" b="4445"/>
            <wp:wrapTight wrapText="bothSides">
              <wp:wrapPolygon edited="0">
                <wp:start x="0" y="0"/>
                <wp:lineTo x="0" y="21559"/>
                <wp:lineTo x="21559" y="21559"/>
                <wp:lineTo x="21559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6578df5b84d3e5dd6eeae63610db196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7" b="4031"/>
                    <a:stretch/>
                  </pic:blipFill>
                  <pic:spPr bwMode="auto">
                    <a:xfrm>
                      <a:off x="0" y="0"/>
                      <a:ext cx="6336665" cy="7729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EF0" w:rsidRP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2-</w:t>
      </w:r>
      <w:r w:rsidR="00EF6EF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chart:</w:t>
      </w:r>
    </w:p>
    <w:p w:rsidR="003B0E7D" w:rsidRDefault="007A5767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 xml:space="preserve">3- </w:t>
      </w:r>
      <w:r w:rsidR="003B0E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Read and answer the questions:</w:t>
      </w:r>
    </w:p>
    <w:p w:rsidR="003B0E7D" w:rsidRP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3B0E7D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PLACES IN THE CITY</w:t>
      </w: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B0E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Hello! My name is Jane; I live in London. In my city there are many places to have fun. I love to go play in the park with my dog. I like watching movies at the cinema. Sometimes, I go to the library to read. Finally, I love to see animals at the zoo.</w:t>
      </w: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B0E7D" w:rsidRPr="003B0E7D" w:rsidRDefault="003B0E7D" w:rsidP="003B0E7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B0E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 does Jane live? ___________________________________</w:t>
      </w:r>
    </w:p>
    <w:p w:rsidR="003B0E7D" w:rsidRPr="003B0E7D" w:rsidRDefault="003B0E7D" w:rsidP="003B0E7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B0E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 can we watch movies? ______________________________</w:t>
      </w:r>
    </w:p>
    <w:p w:rsidR="003B0E7D" w:rsidRPr="003B0E7D" w:rsidRDefault="003B0E7D" w:rsidP="003B0E7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B0E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 can we read books? ________________________________</w:t>
      </w:r>
    </w:p>
    <w:p w:rsidR="003B0E7D" w:rsidRDefault="003B0E7D" w:rsidP="003B0E7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3B0E7D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 are the animals? ___________________________________</w:t>
      </w: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4- Answer the following questions about your preferences: </w:t>
      </w: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is your favorite place in the school?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___________________________</w:t>
      </w: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What is your favorite place in the 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city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?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</w:t>
      </w:r>
    </w:p>
    <w:p w:rsidR="003B0E7D" w:rsidRDefault="003B0E7D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is the fruit you do not like?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</w:t>
      </w:r>
      <w:r w:rsidR="0019119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</w:t>
      </w:r>
    </w:p>
    <w:p w:rsidR="003B0E7D" w:rsidRDefault="00191194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What is the biggest animal you know? 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</w:t>
      </w:r>
    </w:p>
    <w:p w:rsidR="00191194" w:rsidRDefault="00191194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What do you do in your free time? 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___________________________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</w:t>
      </w:r>
    </w:p>
    <w:p w:rsidR="00191194" w:rsidRDefault="00191194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191194" w:rsidRDefault="00191194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5- Complete the following family tree: </w:t>
      </w:r>
    </w:p>
    <w:p w:rsidR="00191194" w:rsidRDefault="00191194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w:drawing>
          <wp:anchor distT="0" distB="0" distL="114300" distR="114300" simplePos="0" relativeHeight="251660288" behindDoc="1" locked="0" layoutInCell="1" allowOverlap="1" wp14:anchorId="5363D6F5" wp14:editId="383A622D">
            <wp:simplePos x="0" y="0"/>
            <wp:positionH relativeFrom="margin">
              <wp:posOffset>332105</wp:posOffset>
            </wp:positionH>
            <wp:positionV relativeFrom="paragraph">
              <wp:posOffset>69850</wp:posOffset>
            </wp:positionV>
            <wp:extent cx="5655945" cy="3327400"/>
            <wp:effectExtent l="0" t="0" r="1905" b="6350"/>
            <wp:wrapTight wrapText="bothSides">
              <wp:wrapPolygon edited="0">
                <wp:start x="0" y="0"/>
                <wp:lineTo x="0" y="21518"/>
                <wp:lineTo x="21535" y="21518"/>
                <wp:lineTo x="21535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42c5fcc68c3e4365717c0a9e3a021cc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74" b="2907"/>
                    <a:stretch/>
                  </pic:blipFill>
                  <pic:spPr bwMode="auto">
                    <a:xfrm>
                      <a:off x="0" y="0"/>
                      <a:ext cx="5655945" cy="332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E7D" w:rsidRPr="003B0E7D" w:rsidRDefault="00191194" w:rsidP="003B0E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-2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25373B" wp14:editId="73C4751F">
                <wp:simplePos x="0" y="0"/>
                <wp:positionH relativeFrom="margin">
                  <wp:posOffset>2522633</wp:posOffset>
                </wp:positionH>
                <wp:positionV relativeFrom="paragraph">
                  <wp:posOffset>2449195</wp:posOffset>
                </wp:positionV>
                <wp:extent cx="1116418" cy="11105"/>
                <wp:effectExtent l="57150" t="38100" r="64770" b="84455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418" cy="111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EAE54" id="Conector recto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8.65pt,192.85pt" to="286.55pt,1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" strokecolor="#c0504d [3205]" strokeweight="3pt">
                <v:shadow on="t" color="black" opacity="22937f" origin=",.5" offset="0,.63889mm"/>
                <w10:wrap anchorx="margin"/>
              </v:line>
            </w:pict>
          </mc:Fallback>
        </mc:AlternateContent>
      </w: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A53E51" wp14:editId="2054716F">
                <wp:simplePos x="0" y="0"/>
                <wp:positionH relativeFrom="column">
                  <wp:posOffset>3883675</wp:posOffset>
                </wp:positionH>
                <wp:positionV relativeFrom="paragraph">
                  <wp:posOffset>620705</wp:posOffset>
                </wp:positionV>
                <wp:extent cx="1637414" cy="0"/>
                <wp:effectExtent l="57150" t="38100" r="58420" b="952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41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05E06" id="Conector recto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8pt,48.85pt" to="434.75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7E2B91" wp14:editId="375A297A">
                <wp:simplePos x="0" y="0"/>
                <wp:positionH relativeFrom="column">
                  <wp:posOffset>1948682</wp:posOffset>
                </wp:positionH>
                <wp:positionV relativeFrom="paragraph">
                  <wp:posOffset>641719</wp:posOffset>
                </wp:positionV>
                <wp:extent cx="1552221" cy="0"/>
                <wp:effectExtent l="57150" t="38100" r="67310" b="952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22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D1C82" id="Conector recto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5pt,50.55pt" to="275.6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5F1F5" wp14:editId="2E50062B">
                <wp:simplePos x="0" y="0"/>
                <wp:positionH relativeFrom="column">
                  <wp:posOffset>4003852</wp:posOffset>
                </wp:positionH>
                <wp:positionV relativeFrom="paragraph">
                  <wp:posOffset>2431637</wp:posOffset>
                </wp:positionV>
                <wp:extent cx="1446027" cy="10633"/>
                <wp:effectExtent l="57150" t="38100" r="59055" b="8509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027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E3490" id="Conector recto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25pt,191.45pt" to="429.1pt,1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096202" wp14:editId="3601BE05">
                <wp:simplePos x="0" y="0"/>
                <wp:positionH relativeFrom="column">
                  <wp:posOffset>708084</wp:posOffset>
                </wp:positionH>
                <wp:positionV relativeFrom="paragraph">
                  <wp:posOffset>2453049</wp:posOffset>
                </wp:positionV>
                <wp:extent cx="1446027" cy="10633"/>
                <wp:effectExtent l="57150" t="38100" r="59055" b="8509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027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771FA" id="Conector recto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193.15pt" to="169.6pt,1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64B56C" wp14:editId="6790BA09">
                <wp:simplePos x="0" y="0"/>
                <wp:positionH relativeFrom="column">
                  <wp:posOffset>3220130</wp:posOffset>
                </wp:positionH>
                <wp:positionV relativeFrom="paragraph">
                  <wp:posOffset>1451758</wp:posOffset>
                </wp:positionV>
                <wp:extent cx="1446027" cy="10633"/>
                <wp:effectExtent l="57150" t="38100" r="59055" b="8509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027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729F0" id="Conector recto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55pt,114.3pt" to="367.4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 Narrow" w:eastAsia="Arial Narrow" w:hAnsi="Arial Narrow" w:cs="Arial Narrow"/>
          <w:noProof/>
          <w:color w:val="00000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1480849</wp:posOffset>
                </wp:positionH>
                <wp:positionV relativeFrom="paragraph">
                  <wp:posOffset>1450266</wp:posOffset>
                </wp:positionV>
                <wp:extent cx="1446027" cy="10633"/>
                <wp:effectExtent l="57150" t="38100" r="59055" b="8509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027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5C72A" id="Conector recto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pt,114.2pt" to="230.45pt,1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</w:p>
    <w:sectPr w:rsidR="003B0E7D" w:rsidRPr="003B0E7D">
      <w:headerReference w:type="default" r:id="rId11"/>
      <w:footerReference w:type="default" r:id="rId12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780" w:rsidRDefault="00F67780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F67780" w:rsidRDefault="00F6778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A82B6B">
    <w:pPr>
      <w:pBdr>
        <w:top w:val="nil"/>
        <w:left w:val="nil"/>
        <w:bottom w:val="nil"/>
        <w:right w:val="nil"/>
        <w:between w:val="nil"/>
      </w:pBdr>
      <w:tabs>
        <w:tab w:val="right" w:pos="9960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6371E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/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6371E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780" w:rsidRDefault="00F67780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F67780" w:rsidRDefault="00F6778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B73" w:rsidRDefault="00DC1B73">
    <w:pPr>
      <w:ind w:left="0" w:hanging="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4105C"/>
    <w:multiLevelType w:val="hybridMultilevel"/>
    <w:tmpl w:val="96C8E588"/>
    <w:lvl w:ilvl="0" w:tplc="0A90754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78" w:hanging="360"/>
      </w:pPr>
    </w:lvl>
    <w:lvl w:ilvl="2" w:tplc="240A001B" w:tentative="1">
      <w:start w:val="1"/>
      <w:numFmt w:val="lowerRoman"/>
      <w:lvlText w:val="%3."/>
      <w:lvlJc w:val="right"/>
      <w:pPr>
        <w:ind w:left="1798" w:hanging="180"/>
      </w:pPr>
    </w:lvl>
    <w:lvl w:ilvl="3" w:tplc="240A000F" w:tentative="1">
      <w:start w:val="1"/>
      <w:numFmt w:val="decimal"/>
      <w:lvlText w:val="%4."/>
      <w:lvlJc w:val="left"/>
      <w:pPr>
        <w:ind w:left="2518" w:hanging="360"/>
      </w:pPr>
    </w:lvl>
    <w:lvl w:ilvl="4" w:tplc="240A0019" w:tentative="1">
      <w:start w:val="1"/>
      <w:numFmt w:val="lowerLetter"/>
      <w:lvlText w:val="%5."/>
      <w:lvlJc w:val="left"/>
      <w:pPr>
        <w:ind w:left="3238" w:hanging="360"/>
      </w:pPr>
    </w:lvl>
    <w:lvl w:ilvl="5" w:tplc="240A001B" w:tentative="1">
      <w:start w:val="1"/>
      <w:numFmt w:val="lowerRoman"/>
      <w:lvlText w:val="%6."/>
      <w:lvlJc w:val="right"/>
      <w:pPr>
        <w:ind w:left="3958" w:hanging="180"/>
      </w:pPr>
    </w:lvl>
    <w:lvl w:ilvl="6" w:tplc="240A000F" w:tentative="1">
      <w:start w:val="1"/>
      <w:numFmt w:val="decimal"/>
      <w:lvlText w:val="%7."/>
      <w:lvlJc w:val="left"/>
      <w:pPr>
        <w:ind w:left="4678" w:hanging="360"/>
      </w:pPr>
    </w:lvl>
    <w:lvl w:ilvl="7" w:tplc="240A0019" w:tentative="1">
      <w:start w:val="1"/>
      <w:numFmt w:val="lowerLetter"/>
      <w:lvlText w:val="%8."/>
      <w:lvlJc w:val="left"/>
      <w:pPr>
        <w:ind w:left="5398" w:hanging="360"/>
      </w:pPr>
    </w:lvl>
    <w:lvl w:ilvl="8" w:tplc="2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F2BAE"/>
    <w:rsid w:val="0016371E"/>
    <w:rsid w:val="00191194"/>
    <w:rsid w:val="00201D06"/>
    <w:rsid w:val="002745E1"/>
    <w:rsid w:val="003B0E7D"/>
    <w:rsid w:val="00533811"/>
    <w:rsid w:val="007A5767"/>
    <w:rsid w:val="00945849"/>
    <w:rsid w:val="00A82B6B"/>
    <w:rsid w:val="00CF7FC0"/>
    <w:rsid w:val="00DC1B73"/>
    <w:rsid w:val="00EF6EF0"/>
    <w:rsid w:val="00F6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AEDC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Bilingüe</cp:lastModifiedBy>
  <cp:revision>2</cp:revision>
  <dcterms:created xsi:type="dcterms:W3CDTF">2024-12-03T16:48:00Z</dcterms:created>
  <dcterms:modified xsi:type="dcterms:W3CDTF">2024-12-03T16:48:00Z</dcterms:modified>
</cp:coreProperties>
</file>