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2745E1" w:rsidRDefault="00CF7F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val="es-ES" w:eastAsia="es-ES"/>
        </w:rPr>
        <w:drawing>
          <wp:anchor distT="0" distB="0" distL="0" distR="0" simplePos="0" relativeHeight="251658240" behindDoc="1" locked="0" layoutInCell="1" hidden="0" allowOverlap="1" wp14:anchorId="14E97E23" wp14:editId="5C98CA2C">
            <wp:simplePos x="0" y="0"/>
            <wp:positionH relativeFrom="column">
              <wp:posOffset>-672465</wp:posOffset>
            </wp:positionH>
            <wp:positionV relativeFrom="paragraph">
              <wp:posOffset>-687070</wp:posOffset>
            </wp:positionV>
            <wp:extent cx="1370965" cy="770255"/>
            <wp:effectExtent l="0" t="0" r="635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70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</w:t>
      </w:r>
      <w:r w:rsidR="00715B8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Inglés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</w:t>
      </w:r>
      <w:r w:rsidR="00E51C35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8D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7:00 am, where the student will realize his/her knowledge and skills.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4C635F" w:rsidRPr="003838DF" w:rsidRDefault="003838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838D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Can Learning be fun?</w:t>
      </w:r>
    </w:p>
    <w:p w:rsidR="003838DF" w:rsidRPr="003838DF" w:rsidRDefault="003838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838D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What´s the best job?</w:t>
      </w:r>
    </w:p>
    <w:p w:rsidR="003838DF" w:rsidRPr="003838DF" w:rsidRDefault="003838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838D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do I know about the American and british culture?</w:t>
      </w:r>
    </w:p>
    <w:p w:rsidR="003838DF" w:rsidRPr="003838DF" w:rsidRDefault="003838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838D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internationals plates and table manners do you know?</w:t>
      </w:r>
    </w:p>
    <w:p w:rsidR="003838DF" w:rsidRPr="003838DF" w:rsidRDefault="003838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838D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is your favorite movie and why?</w:t>
      </w:r>
    </w:p>
    <w:p w:rsidR="003838DF" w:rsidRPr="003838DF" w:rsidRDefault="003838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3838DF" w:rsidRDefault="003838DF" w:rsidP="003838D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3838D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Complete the sentences with the SIMPLE PAST of the verbs in parentheses:</w:t>
      </w:r>
    </w:p>
    <w:p w:rsidR="003838DF" w:rsidRDefault="003838DF" w:rsidP="003838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40451C" w:rsidRPr="0040451C" w:rsidRDefault="003838DF" w:rsidP="0040451C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t xml:space="preserve">They ____________________ (watch) TV last night. </w:t>
      </w:r>
    </w:p>
    <w:p w:rsidR="0040451C" w:rsidRPr="0040451C" w:rsidRDefault="003838DF" w:rsidP="0040451C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t xml:space="preserve">Priscila ____________________ (talk) to her friends all day. </w:t>
      </w:r>
    </w:p>
    <w:p w:rsidR="0040451C" w:rsidRPr="0040451C" w:rsidRDefault="003838DF" w:rsidP="0040451C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t xml:space="preserve">I ___________________ (have) a terrible headache yesterday. </w:t>
      </w:r>
    </w:p>
    <w:p w:rsidR="0040451C" w:rsidRPr="0040451C" w:rsidRDefault="003838DF" w:rsidP="0040451C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t xml:space="preserve">Bob _____________________ (come) home from school late. </w:t>
      </w:r>
    </w:p>
    <w:p w:rsidR="0040451C" w:rsidRPr="0040451C" w:rsidRDefault="003838DF" w:rsidP="0040451C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t xml:space="preserve"> They ____________________ (arrive) late and ___________________ (miss) the bus. </w:t>
      </w:r>
    </w:p>
    <w:p w:rsidR="0040451C" w:rsidRPr="0040451C" w:rsidRDefault="003838DF" w:rsidP="0040451C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t xml:space="preserve">She ____________________ (study) hard and ___________________(pass) the exam. </w:t>
      </w:r>
    </w:p>
    <w:p w:rsidR="0040451C" w:rsidRPr="0040451C" w:rsidRDefault="003838DF" w:rsidP="0040451C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t xml:space="preserve">He ____________________ (call) the office to tell them he was sick. </w:t>
      </w:r>
    </w:p>
    <w:p w:rsidR="0040451C" w:rsidRPr="0040451C" w:rsidRDefault="003838DF" w:rsidP="0040451C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>
        <w:t xml:space="preserve">I ___________________ (speak) to the director as he was leaving the room. </w:t>
      </w:r>
      <w:r w:rsidR="0040451C">
        <w:t>Ç</w:t>
      </w:r>
    </w:p>
    <w:p w:rsidR="0040451C" w:rsidRDefault="0040451C" w:rsidP="0040451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 w:firstLine="0"/>
        <w:jc w:val="both"/>
      </w:pPr>
    </w:p>
    <w:p w:rsidR="0040451C" w:rsidRPr="0040451C" w:rsidRDefault="0040451C" w:rsidP="0040451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3838DF" w:rsidRPr="00C238FA" w:rsidRDefault="00C238FA" w:rsidP="003838D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C238F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Fill in the blanks below to complete the sentences. Use the words in the boxes above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1. I ________________ meet my friends after class. Would you like to join us? 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2. A: _______ your brother ________________ travel next week? B: Yes, he _______.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 3. Alex ________________ go to work today because he is sick. 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4. Bob and Cathy ________________ see a movie tonight. It starts at seven o’clock. 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5. A: _______ you ________________ do your homework? B: Yes, I _______. 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6. We’re too busy, so we ________________ have lunch. 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7. A: _______ you ________________ watch TV tonight B: No, I _______. 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8. Where _______ they _______________ stay when they visit Paris? 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9. My classmates and I ________________ have a test next Monday. We have to study! </w:t>
      </w:r>
    </w:p>
    <w:p w:rsidR="00C238FA" w:rsidRDefault="00C238FA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10. What _______ you _______________ buy for your sister’s birthday present?</w:t>
      </w:r>
    </w:p>
    <w:p w:rsidR="00FC1273" w:rsidRPr="00C238FA" w:rsidRDefault="00FC1273" w:rsidP="00C238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</w:p>
    <w:p w:rsidR="00C238FA" w:rsidRPr="0020164D" w:rsidRDefault="0020164D" w:rsidP="003838D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b/>
        </w:rPr>
      </w:pPr>
      <w:r w:rsidRPr="0020164D">
        <w:rPr>
          <w:b/>
        </w:rPr>
        <w:t>Put the verb into the correct first conditional form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1. If I __________________ (go) out tonight, I __________________ (go) to the cinema. 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2. If you __________________ (get) back late, I __________________ (be) angry. 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3. If we __________________ (not / see) each other tomorrow, we __________________ (see) each other next week. 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4. If he __________________ (come), I __________________ (be) surprised. </w:t>
      </w:r>
    </w:p>
    <w:p w:rsidR="0020164D" w:rsidRP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5. If we __________________ (wait) here, we __________________ (be) late.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20164D" w:rsidRDefault="0020164D" w:rsidP="003838D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b/>
        </w:rPr>
      </w:pPr>
      <w:r w:rsidRPr="0020164D">
        <w:rPr>
          <w:b/>
        </w:rPr>
        <w:t>Fill in the blanks with There was, There were, Was there or Were there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1 .................................. any famous actors in the play? 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2 .................................. a wonderful film on TV on Monday night.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3 .................................. astronauts on the moon in 1969. 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4 .................................. steak for lunch. </w:t>
      </w: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5 .................................. any sugar in the bowl? </w:t>
      </w:r>
      <w:r>
        <w:t>Ç</w:t>
      </w:r>
    </w:p>
    <w:p w:rsidR="0020164D" w:rsidRP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6 .................................. a nature programme on TV last night?</w:t>
      </w:r>
    </w:p>
    <w:p w:rsidR="0020164D" w:rsidRP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</w:p>
    <w:p w:rsidR="0020164D" w:rsidRP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b/>
        </w:rPr>
      </w:pP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b/>
        </w:rPr>
      </w:pPr>
    </w:p>
    <w:p w:rsidR="0020164D" w:rsidRDefault="0020164D" w:rsidP="00201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b/>
        </w:rPr>
      </w:pPr>
    </w:p>
    <w:p w:rsidR="0020164D" w:rsidRDefault="00DA232E" w:rsidP="003838D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b/>
        </w:rPr>
      </w:pPr>
      <w:r w:rsidRPr="001E5D2A">
        <w:rPr>
          <w:b/>
        </w:rPr>
        <w:lastRenderedPageBreak/>
        <w:t>Fill in the blanks below to complete the sentences. Use the words in the above boxes.</w:t>
      </w:r>
    </w:p>
    <w:p w:rsidR="001E5D2A" w:rsidRDefault="001E5D2A" w:rsidP="001E5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1. I ___________ go to work today because I’m sick. </w:t>
      </w:r>
    </w:p>
    <w:p w:rsidR="001E5D2A" w:rsidRDefault="001E5D2A" w:rsidP="001E5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2. A: ___________ your uncle speak Spanish? B: Yes, he ___________.</w:t>
      </w:r>
    </w:p>
    <w:p w:rsidR="001E5D2A" w:rsidRDefault="001E5D2A" w:rsidP="001E5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3. No, my friend ___________ drive, but he ___________ ride a bicycle. </w:t>
      </w:r>
    </w:p>
    <w:p w:rsidR="001E5D2A" w:rsidRDefault="001E5D2A" w:rsidP="001E5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4. We ___________ go to the beach today because it’s raining.</w:t>
      </w:r>
    </w:p>
    <w:p w:rsidR="001E5D2A" w:rsidRDefault="001E5D2A" w:rsidP="001E5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5. A: ___________ they come with us to the store? B: No, they __________.</w:t>
      </w:r>
    </w:p>
    <w:p w:rsidR="001E5D2A" w:rsidRDefault="001E5D2A" w:rsidP="001E5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6. Denise ___________ play the piano. She knows how to play it.</w:t>
      </w:r>
    </w:p>
    <w:p w:rsidR="001E5D2A" w:rsidRDefault="001E5D2A" w:rsidP="001E5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7. I already finished my work, so I ___________ go home now. </w:t>
      </w:r>
    </w:p>
    <w:p w:rsidR="001E5D2A" w:rsidRDefault="001E5D2A" w:rsidP="001E5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8. Excuse me, where ___________ I buy a bus ticket?</w:t>
      </w:r>
    </w:p>
    <w:p w:rsidR="00934FB4" w:rsidRPr="001E5D2A" w:rsidRDefault="00934FB4" w:rsidP="001E5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</w:p>
    <w:p w:rsidR="001E5D2A" w:rsidRDefault="00892A3C" w:rsidP="003838D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b/>
        </w:rPr>
      </w:pPr>
      <w:r w:rsidRPr="00892A3C">
        <w:rPr>
          <w:b/>
        </w:rPr>
        <w:t>Choose the correct answer:</w:t>
      </w:r>
    </w:p>
    <w:p w:rsidR="00892A3C" w:rsidRDefault="00892A3C" w:rsidP="00892A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a. Giovanni’s car is bigger / the biggest than his friend’s car. </w:t>
      </w:r>
    </w:p>
    <w:p w:rsidR="00892A3C" w:rsidRDefault="00892A3C" w:rsidP="00892A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b. Who is shorter than / the shortest person in your family? </w:t>
      </w:r>
    </w:p>
    <w:p w:rsidR="00892A3C" w:rsidRDefault="00892A3C" w:rsidP="00892A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c. Who is more independent than / the most independent person you know? </w:t>
      </w:r>
    </w:p>
    <w:p w:rsidR="00892A3C" w:rsidRDefault="00892A3C" w:rsidP="00892A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d. These sofas are more comfortable than / the most comfortable ours. </w:t>
      </w:r>
    </w:p>
    <w:p w:rsidR="00892A3C" w:rsidRDefault="00892A3C" w:rsidP="00892A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e. My brother is taller than / the tallest in the class. </w:t>
      </w:r>
    </w:p>
    <w:p w:rsidR="00892A3C" w:rsidRDefault="00892A3C" w:rsidP="00892A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 xml:space="preserve">f. Is Daniele’s dog older than / the oldest yours? </w:t>
      </w:r>
    </w:p>
    <w:p w:rsidR="00892A3C" w:rsidRPr="00892A3C" w:rsidRDefault="00892A3C" w:rsidP="00892A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</w:pPr>
      <w:r>
        <w:t>g. Who is the best / better than singer in the world?</w:t>
      </w:r>
    </w:p>
    <w:p w:rsidR="00892A3C" w:rsidRDefault="00892A3C" w:rsidP="00892A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b/>
        </w:rPr>
      </w:pPr>
    </w:p>
    <w:p w:rsidR="00892A3C" w:rsidRDefault="000C7528" w:rsidP="003838D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b/>
        </w:rPr>
      </w:pPr>
      <w:r w:rsidRPr="000C7528">
        <w:rPr>
          <w:b/>
        </w:rPr>
        <w:t>Look at the words and select them into the right category</w:t>
      </w:r>
    </w:p>
    <w:p w:rsidR="000C7528" w:rsidRDefault="000C7528" w:rsidP="000C752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b/>
        </w:rPr>
      </w:pPr>
      <w:r>
        <w:rPr>
          <w:noProof/>
          <w:lang w:val="es-ES" w:eastAsia="es-ES"/>
        </w:rPr>
        <w:drawing>
          <wp:inline distT="0" distB="0" distL="0" distR="0" wp14:anchorId="06574398" wp14:editId="65F9FF94">
            <wp:extent cx="6269990" cy="27527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4439" t="52693" r="12473" b="17617"/>
                    <a:stretch/>
                  </pic:blipFill>
                  <pic:spPr bwMode="auto">
                    <a:xfrm>
                      <a:off x="0" y="0"/>
                      <a:ext cx="6289112" cy="2761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7528" w:rsidRDefault="000C7528" w:rsidP="000C752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b/>
        </w:rPr>
      </w:pPr>
    </w:p>
    <w:p w:rsidR="000C7528" w:rsidRDefault="000C7528" w:rsidP="000C752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b/>
        </w:rPr>
      </w:pPr>
    </w:p>
    <w:p w:rsidR="000C7528" w:rsidRDefault="000C7528" w:rsidP="003838D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b/>
        </w:rPr>
      </w:pPr>
      <w:r>
        <w:rPr>
          <w:b/>
        </w:rPr>
        <w:lastRenderedPageBreak/>
        <w:t xml:space="preserve">Ask questions using how much </w:t>
      </w:r>
      <w:r w:rsidR="00804055">
        <w:rPr>
          <w:b/>
        </w:rPr>
        <w:t>o</w:t>
      </w:r>
      <w:r>
        <w:rPr>
          <w:b/>
        </w:rPr>
        <w:t>r how many</w:t>
      </w:r>
    </w:p>
    <w:p w:rsidR="000C7528" w:rsidRDefault="00666C9C" w:rsidP="000C75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b/>
        </w:rPr>
      </w:pPr>
      <w:r>
        <w:rPr>
          <w:noProof/>
          <w:lang w:val="es-ES" w:eastAsia="es-ES"/>
        </w:rPr>
        <w:drawing>
          <wp:inline distT="0" distB="0" distL="0" distR="0" wp14:anchorId="169D2D12" wp14:editId="60D77CC2">
            <wp:extent cx="6619875" cy="3504640"/>
            <wp:effectExtent l="0" t="0" r="0" b="63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3537" t="44668" r="25556" b="16816"/>
                    <a:stretch/>
                  </pic:blipFill>
                  <pic:spPr bwMode="auto">
                    <a:xfrm>
                      <a:off x="0" y="0"/>
                      <a:ext cx="6647416" cy="3519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7528" w:rsidRDefault="006C6B7F" w:rsidP="006C6B7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b/>
        </w:rPr>
      </w:pPr>
      <w:r w:rsidRPr="006C6B7F">
        <w:rPr>
          <w:b/>
        </w:rPr>
        <w:t>Write the correct plural</w:t>
      </w:r>
    </w:p>
    <w:p w:rsidR="006C6B7F" w:rsidRDefault="006C6B7F" w:rsidP="006C6B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b/>
        </w:rPr>
      </w:pPr>
      <w:r>
        <w:rPr>
          <w:noProof/>
          <w:lang w:val="es-ES" w:eastAsia="es-ES"/>
        </w:rPr>
        <w:drawing>
          <wp:inline distT="0" distB="0" distL="0" distR="0" wp14:anchorId="4D0D3554" wp14:editId="0EC3A645">
            <wp:extent cx="6515100" cy="1266733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2785" t="47611" r="15781" b="35003"/>
                    <a:stretch/>
                  </pic:blipFill>
                  <pic:spPr bwMode="auto">
                    <a:xfrm>
                      <a:off x="0" y="0"/>
                      <a:ext cx="6545664" cy="12726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6B7F" w:rsidRPr="004B1636" w:rsidRDefault="004B1636" w:rsidP="003838D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b/>
        </w:rPr>
      </w:pPr>
      <w:bookmarkStart w:id="0" w:name="_GoBack"/>
      <w:r w:rsidRPr="004B1636">
        <w:rPr>
          <w:b/>
        </w:rPr>
        <w:drawing>
          <wp:anchor distT="0" distB="0" distL="114300" distR="114300" simplePos="0" relativeHeight="251659264" behindDoc="0" locked="0" layoutInCell="1" allowOverlap="1" wp14:anchorId="1156713C" wp14:editId="3C42B4D5">
            <wp:simplePos x="0" y="0"/>
            <wp:positionH relativeFrom="column">
              <wp:posOffset>194310</wp:posOffset>
            </wp:positionH>
            <wp:positionV relativeFrom="paragraph">
              <wp:posOffset>255905</wp:posOffset>
            </wp:positionV>
            <wp:extent cx="5200650" cy="2562225"/>
            <wp:effectExtent l="0" t="0" r="0" b="9525"/>
            <wp:wrapTopAndBottom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63" t="17385" r="28865" b="37680"/>
                    <a:stretch/>
                  </pic:blipFill>
                  <pic:spPr bwMode="auto">
                    <a:xfrm>
                      <a:off x="0" y="0"/>
                      <a:ext cx="5200650" cy="2562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B1636">
        <w:rPr>
          <w:b/>
        </w:rPr>
        <w:t>Put the verb into perfect tense</w:t>
      </w:r>
    </w:p>
    <w:sectPr w:rsidR="006C6B7F" w:rsidRPr="004B1636" w:rsidSect="00DC5775">
      <w:headerReference w:type="default" r:id="rId13"/>
      <w:footerReference w:type="default" r:id="rId14"/>
      <w:pgSz w:w="12242" w:h="15842"/>
      <w:pgMar w:top="1134" w:right="1134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A46" w:rsidRDefault="001F7A4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F7A46" w:rsidRDefault="001F7A4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4B1636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4B1636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A46" w:rsidRDefault="001F7A4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F7A46" w:rsidRDefault="001F7A4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DC1B73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24393"/>
    <w:multiLevelType w:val="hybridMultilevel"/>
    <w:tmpl w:val="82B4CC0C"/>
    <w:lvl w:ilvl="0" w:tplc="E9E20888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580A0019" w:tentative="1">
      <w:start w:val="1"/>
      <w:numFmt w:val="lowerLetter"/>
      <w:lvlText w:val="%2."/>
      <w:lvlJc w:val="left"/>
      <w:pPr>
        <w:ind w:left="1078" w:hanging="360"/>
      </w:pPr>
    </w:lvl>
    <w:lvl w:ilvl="2" w:tplc="580A001B" w:tentative="1">
      <w:start w:val="1"/>
      <w:numFmt w:val="lowerRoman"/>
      <w:lvlText w:val="%3."/>
      <w:lvlJc w:val="right"/>
      <w:pPr>
        <w:ind w:left="1798" w:hanging="180"/>
      </w:pPr>
    </w:lvl>
    <w:lvl w:ilvl="3" w:tplc="580A000F" w:tentative="1">
      <w:start w:val="1"/>
      <w:numFmt w:val="decimal"/>
      <w:lvlText w:val="%4."/>
      <w:lvlJc w:val="left"/>
      <w:pPr>
        <w:ind w:left="2518" w:hanging="360"/>
      </w:pPr>
    </w:lvl>
    <w:lvl w:ilvl="4" w:tplc="580A0019" w:tentative="1">
      <w:start w:val="1"/>
      <w:numFmt w:val="lowerLetter"/>
      <w:lvlText w:val="%5."/>
      <w:lvlJc w:val="left"/>
      <w:pPr>
        <w:ind w:left="3238" w:hanging="360"/>
      </w:pPr>
    </w:lvl>
    <w:lvl w:ilvl="5" w:tplc="580A001B" w:tentative="1">
      <w:start w:val="1"/>
      <w:numFmt w:val="lowerRoman"/>
      <w:lvlText w:val="%6."/>
      <w:lvlJc w:val="right"/>
      <w:pPr>
        <w:ind w:left="3958" w:hanging="180"/>
      </w:pPr>
    </w:lvl>
    <w:lvl w:ilvl="6" w:tplc="580A000F" w:tentative="1">
      <w:start w:val="1"/>
      <w:numFmt w:val="decimal"/>
      <w:lvlText w:val="%7."/>
      <w:lvlJc w:val="left"/>
      <w:pPr>
        <w:ind w:left="4678" w:hanging="360"/>
      </w:pPr>
    </w:lvl>
    <w:lvl w:ilvl="7" w:tplc="580A0019" w:tentative="1">
      <w:start w:val="1"/>
      <w:numFmt w:val="lowerLetter"/>
      <w:lvlText w:val="%8."/>
      <w:lvlJc w:val="left"/>
      <w:pPr>
        <w:ind w:left="5398" w:hanging="360"/>
      </w:pPr>
    </w:lvl>
    <w:lvl w:ilvl="8" w:tplc="58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5AD02F48"/>
    <w:multiLevelType w:val="hybridMultilevel"/>
    <w:tmpl w:val="13249056"/>
    <w:lvl w:ilvl="0" w:tplc="943C334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78" w:hanging="360"/>
      </w:pPr>
    </w:lvl>
    <w:lvl w:ilvl="2" w:tplc="0C0A001B" w:tentative="1">
      <w:start w:val="1"/>
      <w:numFmt w:val="lowerRoman"/>
      <w:lvlText w:val="%3."/>
      <w:lvlJc w:val="right"/>
      <w:pPr>
        <w:ind w:left="1798" w:hanging="180"/>
      </w:pPr>
    </w:lvl>
    <w:lvl w:ilvl="3" w:tplc="0C0A000F" w:tentative="1">
      <w:start w:val="1"/>
      <w:numFmt w:val="decimal"/>
      <w:lvlText w:val="%4."/>
      <w:lvlJc w:val="left"/>
      <w:pPr>
        <w:ind w:left="2518" w:hanging="360"/>
      </w:pPr>
    </w:lvl>
    <w:lvl w:ilvl="4" w:tplc="0C0A0019" w:tentative="1">
      <w:start w:val="1"/>
      <w:numFmt w:val="lowerLetter"/>
      <w:lvlText w:val="%5."/>
      <w:lvlJc w:val="left"/>
      <w:pPr>
        <w:ind w:left="3238" w:hanging="360"/>
      </w:pPr>
    </w:lvl>
    <w:lvl w:ilvl="5" w:tplc="0C0A001B" w:tentative="1">
      <w:start w:val="1"/>
      <w:numFmt w:val="lowerRoman"/>
      <w:lvlText w:val="%6."/>
      <w:lvlJc w:val="right"/>
      <w:pPr>
        <w:ind w:left="3958" w:hanging="180"/>
      </w:pPr>
    </w:lvl>
    <w:lvl w:ilvl="6" w:tplc="0C0A000F" w:tentative="1">
      <w:start w:val="1"/>
      <w:numFmt w:val="decimal"/>
      <w:lvlText w:val="%7."/>
      <w:lvlJc w:val="left"/>
      <w:pPr>
        <w:ind w:left="4678" w:hanging="360"/>
      </w:pPr>
    </w:lvl>
    <w:lvl w:ilvl="7" w:tplc="0C0A0019" w:tentative="1">
      <w:start w:val="1"/>
      <w:numFmt w:val="lowerLetter"/>
      <w:lvlText w:val="%8."/>
      <w:lvlJc w:val="left"/>
      <w:pPr>
        <w:ind w:left="5398" w:hanging="360"/>
      </w:pPr>
    </w:lvl>
    <w:lvl w:ilvl="8" w:tplc="0C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6A1906B4"/>
    <w:multiLevelType w:val="hybridMultilevel"/>
    <w:tmpl w:val="A290ED1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36B51"/>
    <w:multiLevelType w:val="hybridMultilevel"/>
    <w:tmpl w:val="020CEAB2"/>
    <w:lvl w:ilvl="0" w:tplc="BA54DBF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14078"/>
    <w:rsid w:val="00066CE7"/>
    <w:rsid w:val="000C7528"/>
    <w:rsid w:val="000F2BAE"/>
    <w:rsid w:val="001146D0"/>
    <w:rsid w:val="001557FC"/>
    <w:rsid w:val="001E0672"/>
    <w:rsid w:val="001E5D2A"/>
    <w:rsid w:val="001F7A46"/>
    <w:rsid w:val="0020164D"/>
    <w:rsid w:val="00201D06"/>
    <w:rsid w:val="00234DA2"/>
    <w:rsid w:val="00236448"/>
    <w:rsid w:val="00236A5E"/>
    <w:rsid w:val="002745E1"/>
    <w:rsid w:val="00314C06"/>
    <w:rsid w:val="00351582"/>
    <w:rsid w:val="003838DF"/>
    <w:rsid w:val="00394076"/>
    <w:rsid w:val="003969B5"/>
    <w:rsid w:val="003D7929"/>
    <w:rsid w:val="0040451C"/>
    <w:rsid w:val="004B1636"/>
    <w:rsid w:val="004C635F"/>
    <w:rsid w:val="00533811"/>
    <w:rsid w:val="00620D37"/>
    <w:rsid w:val="00666C9C"/>
    <w:rsid w:val="006C6B7F"/>
    <w:rsid w:val="00715B84"/>
    <w:rsid w:val="00785099"/>
    <w:rsid w:val="007D15DD"/>
    <w:rsid w:val="00804055"/>
    <w:rsid w:val="0080493A"/>
    <w:rsid w:val="00804C3C"/>
    <w:rsid w:val="00811782"/>
    <w:rsid w:val="00892A3C"/>
    <w:rsid w:val="00917B6D"/>
    <w:rsid w:val="00934FB4"/>
    <w:rsid w:val="00945849"/>
    <w:rsid w:val="009D0C23"/>
    <w:rsid w:val="00A564A9"/>
    <w:rsid w:val="00A82B6B"/>
    <w:rsid w:val="00BA5BD0"/>
    <w:rsid w:val="00C02904"/>
    <w:rsid w:val="00C238FA"/>
    <w:rsid w:val="00CF7FC0"/>
    <w:rsid w:val="00D27DB0"/>
    <w:rsid w:val="00D35464"/>
    <w:rsid w:val="00D86638"/>
    <w:rsid w:val="00DA232E"/>
    <w:rsid w:val="00DC1B73"/>
    <w:rsid w:val="00DC5775"/>
    <w:rsid w:val="00E51C35"/>
    <w:rsid w:val="00F27BD4"/>
    <w:rsid w:val="00FC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50F55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756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Coord-aca</dc:creator>
  <cp:lastModifiedBy>Estudiante</cp:lastModifiedBy>
  <cp:revision>36</cp:revision>
  <dcterms:created xsi:type="dcterms:W3CDTF">2024-11-05T11:33:00Z</dcterms:created>
  <dcterms:modified xsi:type="dcterms:W3CDTF">2024-11-28T17:37:00Z</dcterms:modified>
</cp:coreProperties>
</file>