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270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302AB034" wp14:editId="70B69B05">
            <wp:simplePos x="0" y="0"/>
            <wp:positionH relativeFrom="column">
              <wp:posOffset>-514281</wp:posOffset>
            </wp:positionH>
            <wp:positionV relativeFrom="paragraph">
              <wp:posOffset>-599440</wp:posOffset>
            </wp:positionV>
            <wp:extent cx="1016496" cy="57150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496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</w:t>
      </w:r>
      <w:bookmarkStart w:id="0" w:name="_GoBack"/>
      <w:bookmarkEnd w:id="0"/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 at 8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C640EE" w:rsidRPr="00055EE9" w:rsidRDefault="00055EE9" w:rsidP="00055EE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foreign cultures impact your life and way of living?</w:t>
      </w:r>
    </w:p>
    <w:p w:rsidR="00C640EE" w:rsidRPr="00C640EE" w:rsidRDefault="00C640EE" w:rsidP="00C640EE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C640E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your desires and needs?</w:t>
      </w:r>
    </w:p>
    <w:p w:rsidR="00C640EE" w:rsidRPr="00C640EE" w:rsidRDefault="00055EE9" w:rsidP="00055EE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you imagine your life and the world in five years?</w:t>
      </w:r>
    </w:p>
    <w:p w:rsidR="00C640EE" w:rsidRPr="00055EE9" w:rsidRDefault="00055EE9" w:rsidP="00055EE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the main social changes we are currently going through?</w:t>
      </w:r>
    </w:p>
    <w:p w:rsidR="00C640EE" w:rsidRPr="00C640EE" w:rsidRDefault="00C640EE" w:rsidP="00C640EE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C640E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we use the internet and social media for?</w:t>
      </w:r>
    </w:p>
    <w:p w:rsidR="00C640EE" w:rsidRDefault="00C640EE" w:rsidP="00C640E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DC1B73" w:rsidRDefault="001F6241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Give your opinion about the following situations and don’t forget to use the expressions worked in class.</w:t>
      </w:r>
    </w:p>
    <w:p w:rsidR="001F6241" w:rsidRDefault="001F6241" w:rsidP="001F6241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friend is sick and he hates doctors.</w:t>
      </w:r>
    </w:p>
    <w:p w:rsidR="001F6241" w:rsidRDefault="001F6241" w:rsidP="001F6241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Susan lost the money she had left to spend on Christmas.</w:t>
      </w:r>
    </w:p>
    <w:p w:rsidR="001F6241" w:rsidRDefault="001F6241" w:rsidP="001F6241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Amber is a terrible lawyer she has no clients.</w:t>
      </w:r>
    </w:p>
    <w:p w:rsidR="001F6241" w:rsidRDefault="001F6241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624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through a conceptual map what the Simple Present is and add the structures to write affirmative, negative and interrogative sentences.</w:t>
      </w:r>
    </w:p>
    <w:p w:rsidR="001F6241" w:rsidRDefault="001F6241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Define the ¨ Third Person Spelling rules¨ needed in the Simple Present Tense and put the information in charts.</w:t>
      </w:r>
    </w:p>
    <w:p w:rsidR="001F6241" w:rsidRDefault="001F6241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in a text what extreme sports do you know and if you have practiced any of them. Mention 3 at least.</w:t>
      </w:r>
    </w:p>
    <w:p w:rsidR="001F6241" w:rsidRDefault="001F6241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research about what past progressive is and add 5 sentences as examples.</w:t>
      </w:r>
    </w:p>
    <w:p w:rsidR="00E20CF4" w:rsidRDefault="00E20CF4" w:rsidP="00E20CF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By using a mind map, explain what your desires and needs are for the upcoming year.</w:t>
      </w:r>
    </w:p>
    <w:p w:rsidR="001F6241" w:rsidRDefault="00E20CF4" w:rsidP="001F624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Create a chart with 30 adjectives you might need to describe objects around the school.</w:t>
      </w:r>
    </w:p>
    <w:p w:rsidR="00E20CF4" w:rsidRPr="00055EE9" w:rsidRDefault="00E20CF4" w:rsidP="00055EE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Explain through a text (Around 3-4 Paragraphs)</w:t>
      </w:r>
      <w:r w:rsidR="00055EE9"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How do you imagine your life and the world in five years?</w:t>
      </w:r>
    </w:p>
    <w:p w:rsidR="001F6241" w:rsidRDefault="00E20CF4" w:rsidP="00E20CF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Answer: Based on your opinion, has free access to the internet become a problem to parents when raising their kids?</w:t>
      </w:r>
    </w:p>
    <w:p w:rsidR="00E20CF4" w:rsidRPr="00E20CF4" w:rsidRDefault="00E20CF4" w:rsidP="00E20CF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has social media influenced in teenagers’ opinions nowadays? Ask someone older than you and compare both, your perception and the person you asked.</w:t>
      </w:r>
    </w:p>
    <w:p w:rsidR="001F6241" w:rsidRPr="001F6241" w:rsidRDefault="001F6241" w:rsidP="001F624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sectPr w:rsidR="001F6241" w:rsidRPr="001F6241">
      <w:headerReference w:type="default" r:id="rId9"/>
      <w:footerReference w:type="default" r:id="rId10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1A" w:rsidRDefault="00EF4D1A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EF4D1A" w:rsidRDefault="00EF4D1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40E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40E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1A" w:rsidRDefault="00EF4D1A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F4D1A" w:rsidRDefault="00EF4D1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E6165"/>
    <w:multiLevelType w:val="hybridMultilevel"/>
    <w:tmpl w:val="72AE0724"/>
    <w:lvl w:ilvl="0" w:tplc="240A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3CDA3396"/>
    <w:multiLevelType w:val="hybridMultilevel"/>
    <w:tmpl w:val="C5B2B2DC"/>
    <w:lvl w:ilvl="0" w:tplc="43CC3FD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E37168A"/>
    <w:multiLevelType w:val="hybridMultilevel"/>
    <w:tmpl w:val="C8F29DBC"/>
    <w:lvl w:ilvl="0" w:tplc="82EE7F44">
      <w:start w:val="1"/>
      <w:numFmt w:val="bullet"/>
      <w:lvlText w:val="-"/>
      <w:lvlJc w:val="left"/>
      <w:pPr>
        <w:ind w:left="718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522E71B7"/>
    <w:multiLevelType w:val="hybridMultilevel"/>
    <w:tmpl w:val="43F4543C"/>
    <w:lvl w:ilvl="0" w:tplc="EA0A247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55EE9"/>
    <w:rsid w:val="001F6241"/>
    <w:rsid w:val="002700D3"/>
    <w:rsid w:val="002745E1"/>
    <w:rsid w:val="00533811"/>
    <w:rsid w:val="006A59CB"/>
    <w:rsid w:val="006B7962"/>
    <w:rsid w:val="00740EB9"/>
    <w:rsid w:val="00945849"/>
    <w:rsid w:val="00A82B6B"/>
    <w:rsid w:val="00C42447"/>
    <w:rsid w:val="00C640EE"/>
    <w:rsid w:val="00CA2FCA"/>
    <w:rsid w:val="00D93A45"/>
    <w:rsid w:val="00DC1B73"/>
    <w:rsid w:val="00E20CF4"/>
    <w:rsid w:val="00E7667A"/>
    <w:rsid w:val="00E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Mr. Díez</cp:lastModifiedBy>
  <cp:revision>3</cp:revision>
  <dcterms:created xsi:type="dcterms:W3CDTF">2024-11-28T14:19:00Z</dcterms:created>
  <dcterms:modified xsi:type="dcterms:W3CDTF">2024-12-10T13:46:00Z</dcterms:modified>
</cp:coreProperties>
</file>