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val="es-ES" w:eastAsia="es-ES"/>
        </w:rPr>
        <w:drawing>
          <wp:anchor distT="0" distB="0" distL="0" distR="0" simplePos="0" relativeHeight="251658240" behindDoc="1" locked="0" layoutInCell="1" hidden="0" allowOverlap="1" wp14:anchorId="14E97E23" wp14:editId="5C98CA2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</w:t>
      </w:r>
      <w:proofErr w:type="spellStart"/>
      <w:r w:rsidR="00715B8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Inglés</w:t>
      </w:r>
      <w:proofErr w:type="spellEnd"/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</w:t>
      </w:r>
      <w:r w:rsidR="00014078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8C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715B84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Why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do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need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rules?</w:t>
      </w:r>
    </w:p>
    <w:p w:rsidR="004C635F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gram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Do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really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need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all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this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stuff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?</w:t>
      </w:r>
      <w:proofErr w:type="gramEnd"/>
    </w:p>
    <w:p w:rsidR="004C635F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Have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ever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practiced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any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extreme sport?</w:t>
      </w:r>
    </w:p>
    <w:p w:rsidR="004C635F" w:rsidRPr="004C635F" w:rsidRDefault="004C635F" w:rsidP="004C635F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your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dream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job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?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Why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?</w:t>
      </w:r>
    </w:p>
    <w:p w:rsidR="004C635F" w:rsidRPr="004C635F" w:rsidRDefault="004C635F" w:rsidP="004C635F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features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people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interesting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?</w:t>
      </w:r>
    </w:p>
    <w:p w:rsidR="004C635F" w:rsidRDefault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4C635F" w:rsidRDefault="004C635F" w:rsidP="004C635F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. </w:t>
      </w:r>
      <w:proofErr w:type="spellStart"/>
      <w:r w:rsidRPr="004C635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Write</w:t>
      </w:r>
      <w:proofErr w:type="spellEnd"/>
      <w:r w:rsidRPr="004C635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“</w:t>
      </w:r>
      <w:proofErr w:type="spellStart"/>
      <w:r w:rsidRPr="004C635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There</w:t>
      </w:r>
      <w:proofErr w:type="spellEnd"/>
      <w:r w:rsidRPr="004C635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is / There are”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a.- _______________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six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bananas in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bag.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b.- _______________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three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buses at 11:30.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c.- _______________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tigers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in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zoo.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d.- _______________ a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pencil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in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pencil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case.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e.- _______________ a red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telephone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desk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f.- _______________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some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books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in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library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g.- _______________ a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dog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in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garden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h.- _______________ eleven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players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in a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football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team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.- ________________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parks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in London. </w:t>
      </w:r>
    </w:p>
    <w:p w:rsidR="004C635F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j.- ________________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students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</w:t>
      </w:r>
      <w:proofErr w:type="spellStart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school</w:t>
      </w:r>
      <w:proofErr w:type="spellEnd"/>
      <w:r w:rsidRPr="004C635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4C635F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C635F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C635F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4C635F" w:rsidRPr="004C635F" w:rsidRDefault="004C635F" w:rsidP="004C63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4C635F" w:rsidRDefault="00BA5BD0" w:rsidP="004C635F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proofErr w:type="spellStart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Read</w:t>
      </w:r>
      <w:proofErr w:type="spellEnd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sentence</w:t>
      </w:r>
      <w:proofErr w:type="spellEnd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. </w:t>
      </w:r>
      <w:proofErr w:type="spellStart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Circle</w:t>
      </w:r>
      <w:proofErr w:type="spellEnd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BA5BD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correct preposition of place</w:t>
      </w:r>
    </w:p>
    <w:p w:rsid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a.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dad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is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______in______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kitchen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in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behind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</w:p>
    <w:p w:rsid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b.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Our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cat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likes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sleeping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with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me _______________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bed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between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in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front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of </w:t>
      </w:r>
    </w:p>
    <w:p w:rsid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c.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I’m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waiting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for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friend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house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in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front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of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under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</w:p>
    <w:p w:rsid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d.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We’re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playing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game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–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I’m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hiding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door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!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under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behind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</w:p>
    <w:p w:rsid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e. I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like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sitting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mum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dad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sofa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under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in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between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</w:p>
    <w:p w:rsid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f. Can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swim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water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? in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front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of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under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next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to </w:t>
      </w:r>
    </w:p>
    <w:p w:rsidR="00BA5BD0" w:rsidRP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g.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teddy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is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doll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next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to / </w:t>
      </w:r>
      <w:proofErr w:type="spellStart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between</w:t>
      </w:r>
      <w:proofErr w:type="spellEnd"/>
      <w:r w:rsidRPr="00BA5BD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in</w:t>
      </w:r>
    </w:p>
    <w:p w:rsidR="00BA5BD0" w:rsidRDefault="00BA5BD0" w:rsidP="00BA5B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A5BD0" w:rsidRDefault="00D35464" w:rsidP="004C635F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Fill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in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blanks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below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with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best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adverbs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of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frequency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(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some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sentences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may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have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more than one answer).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1.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brother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never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sad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He’s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happy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2. I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was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late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for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work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only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time</w:t>
      </w:r>
      <w:proofErr w:type="gram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last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year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I’m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late. 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3. Mary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failed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only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test in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high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school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passed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her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tests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4. I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always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remember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to do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homework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I _______________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forget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to do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it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5. Steven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seldom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goes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to a cinema. He _______________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sees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movies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6.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Judy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saw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 doctor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for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first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time in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three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years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gets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sick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7. I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get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up at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five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o’clock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seven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days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week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I _______________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get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up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early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D35464" w:rsidRP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8.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It’s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always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hot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sunny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live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That’s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why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 _______________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see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snow</w:t>
      </w:r>
      <w:proofErr w:type="spellEnd"/>
      <w:r w:rsidRPr="00D3546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35464" w:rsidRDefault="00D35464" w:rsidP="004C635F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Write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comparative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and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superlative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forms</w:t>
      </w:r>
      <w:proofErr w:type="spellEnd"/>
      <w:r w:rsidRPr="00D3546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of the adjectives below.</w:t>
      </w:r>
    </w:p>
    <w:p w:rsidR="00D35464" w:rsidRDefault="00351582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noProof/>
          <w:lang w:val="es-ES" w:eastAsia="es-ES"/>
        </w:rPr>
        <w:drawing>
          <wp:inline distT="0" distB="0" distL="0" distR="0" wp14:anchorId="3E0A62CD" wp14:editId="2F7D2BA3">
            <wp:extent cx="6276975" cy="163830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1733" t="33436" r="10818" b="34381"/>
                    <a:stretch/>
                  </pic:blipFill>
                  <pic:spPr bwMode="auto">
                    <a:xfrm>
                      <a:off x="0" y="0"/>
                      <a:ext cx="6276975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35464" w:rsidRDefault="00D35464" w:rsidP="00D3546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35464" w:rsidRDefault="00351582" w:rsidP="004C635F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lastRenderedPageBreak/>
        <w:t>Change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verbs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in </w:t>
      </w: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brackets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into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past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tense. </w:t>
      </w:r>
      <w:proofErr w:type="spellStart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Some</w:t>
      </w:r>
      <w:proofErr w:type="spellEnd"/>
      <w:r w:rsidRPr="001E067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are regular and some are irregular</w:t>
      </w:r>
    </w:p>
    <w:p w:rsidR="001E0672" w:rsidRPr="001E0672" w:rsidRDefault="001E0672" w:rsidP="001E06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Yesterday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(to be) _______________ a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busy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day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 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wake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) _______________ up at 6am,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have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breakfast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quickly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go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to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work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 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finish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at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noon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eat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some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lunch.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Afterwards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 (drive) _______________ to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shops,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buy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some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paint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paint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bedroom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housemate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(come) _______________ home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from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work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so 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help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him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paint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his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room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,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repair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his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chair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as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wobble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a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lot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gram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wish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I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hadn’t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, as I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hurt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hand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!</w:t>
      </w:r>
      <w:proofErr w:type="gram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After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that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clean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house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 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vacuum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all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downstairs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tidy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up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living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room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kitchen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  <w:proofErr w:type="gram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I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was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pretty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tired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by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so I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eat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ate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some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dinner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yawn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) _______________, and (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go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) _______________ to </w:t>
      </w:r>
      <w:proofErr w:type="spellStart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bed</w:t>
      </w:r>
      <w:proofErr w:type="spellEnd"/>
      <w:r w:rsidRPr="001E067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!</w:t>
      </w:r>
      <w:proofErr w:type="gramEnd"/>
    </w:p>
    <w:p w:rsidR="001E0672" w:rsidRDefault="001E0672" w:rsidP="001E06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80493A" w:rsidRPr="0080493A" w:rsidRDefault="0080493A" w:rsidP="0080493A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bookmarkStart w:id="0" w:name="page1"/>
      <w:bookmarkEnd w:id="0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Complete </w:t>
      </w:r>
      <w:proofErr w:type="spellStart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sentences</w:t>
      </w:r>
      <w:proofErr w:type="spellEnd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using</w:t>
      </w:r>
      <w:proofErr w:type="spellEnd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likes</w:t>
      </w:r>
      <w:proofErr w:type="spellEnd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/</w:t>
      </w:r>
      <w:proofErr w:type="spellStart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doesn’t</w:t>
      </w:r>
      <w:proofErr w:type="spellEnd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like</w:t>
      </w:r>
      <w:proofErr w:type="spellEnd"/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.</w:t>
      </w:r>
    </w:p>
    <w:p w:rsidR="0080493A" w:rsidRDefault="0080493A" w:rsidP="008049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center"/>
        <w:rPr>
          <w:rFonts w:ascii="Arial Narrow" w:eastAsia="Arial Narrow" w:hAnsi="Arial Narrow" w:cs="Arial Narrow"/>
          <w:b/>
          <w:i/>
          <w:color w:val="000000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5A8CFBDA" wp14:editId="673DF4AD">
            <wp:extent cx="5332328" cy="3716208"/>
            <wp:effectExtent l="0" t="0" r="190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6920" t="21131" r="27511" b="9059"/>
                    <a:stretch/>
                  </pic:blipFill>
                  <pic:spPr bwMode="auto">
                    <a:xfrm>
                      <a:off x="0" y="0"/>
                      <a:ext cx="5360634" cy="3735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493A" w:rsidRDefault="0080493A" w:rsidP="008049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i/>
          <w:color w:val="000000"/>
          <w:sz w:val="24"/>
          <w:szCs w:val="24"/>
          <w:lang w:val="es-ES"/>
        </w:rPr>
      </w:pPr>
    </w:p>
    <w:p w:rsidR="0080493A" w:rsidRDefault="0080493A" w:rsidP="008049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i/>
          <w:color w:val="000000"/>
          <w:sz w:val="24"/>
          <w:szCs w:val="24"/>
          <w:lang w:val="es-ES"/>
        </w:rPr>
      </w:pPr>
    </w:p>
    <w:p w:rsidR="0080493A" w:rsidRDefault="0080493A" w:rsidP="008049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i/>
          <w:color w:val="000000"/>
          <w:sz w:val="24"/>
          <w:szCs w:val="24"/>
          <w:lang w:val="es-ES"/>
        </w:rPr>
      </w:pPr>
    </w:p>
    <w:p w:rsidR="0080493A" w:rsidRDefault="0080493A" w:rsidP="008049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center"/>
        <w:rPr>
          <w:rFonts w:ascii="Arial Narrow" w:eastAsia="Arial Narrow" w:hAnsi="Arial Narrow" w:cs="Arial Narrow"/>
          <w:b/>
          <w:i/>
          <w:color w:val="000000"/>
          <w:sz w:val="24"/>
          <w:szCs w:val="24"/>
          <w:lang w:val="es-ES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49804DE8" wp14:editId="65509CB3">
            <wp:extent cx="5524500" cy="2382704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8123" t="52960" r="32474" b="16815"/>
                    <a:stretch/>
                  </pic:blipFill>
                  <pic:spPr bwMode="auto">
                    <a:xfrm>
                      <a:off x="0" y="0"/>
                      <a:ext cx="5567995" cy="2401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0672" w:rsidRDefault="0080493A" w:rsidP="004C635F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80493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Write the verbs in blue in the corresponding gaps.</w:t>
      </w:r>
    </w:p>
    <w:p w:rsidR="0080493A" w:rsidRDefault="0080493A" w:rsidP="008049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noProof/>
          <w:lang w:val="es-ES" w:eastAsia="es-ES"/>
        </w:rPr>
        <w:drawing>
          <wp:inline distT="0" distB="0" distL="0" distR="0" wp14:anchorId="6EB80771" wp14:editId="1D35FA99">
            <wp:extent cx="6524625" cy="3377565"/>
            <wp:effectExtent l="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5492" t="26480" r="29918" b="27782"/>
                    <a:stretch/>
                  </pic:blipFill>
                  <pic:spPr bwMode="auto">
                    <a:xfrm>
                      <a:off x="0" y="0"/>
                      <a:ext cx="6549384" cy="33903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493A" w:rsidRDefault="0080493A" w:rsidP="008049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80493A" w:rsidRDefault="00C02904" w:rsidP="00C02904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C029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Read the sentence. Choose the correct answer</w:t>
      </w:r>
    </w:p>
    <w:p w:rsidR="00C02904" w:rsidRDefault="00C02904" w:rsidP="00C029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C02904" w:rsidRDefault="00C02904" w:rsidP="00C029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3D88B322" wp14:editId="37D1AF46">
            <wp:extent cx="5686425" cy="2774544"/>
            <wp:effectExtent l="0" t="0" r="0" b="698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4590" t="36912" r="15781" b="24305"/>
                    <a:stretch/>
                  </pic:blipFill>
                  <pic:spPr bwMode="auto">
                    <a:xfrm>
                      <a:off x="0" y="0"/>
                      <a:ext cx="5721194" cy="2791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2904" w:rsidRDefault="00C02904" w:rsidP="00C029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C02904" w:rsidRDefault="00314C06" w:rsidP="004C635F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Complete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each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sentence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with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a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word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below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.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who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■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whose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■ </w:t>
      </w:r>
      <w:proofErr w:type="spellStart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when</w:t>
      </w:r>
      <w:proofErr w:type="spellEnd"/>
      <w:r w:rsidRPr="00314C06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■ where ■ which</w:t>
      </w:r>
    </w:p>
    <w:p w:rsidR="003D7929" w:rsidRPr="00811782" w:rsidRDefault="003D7929" w:rsidP="0039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Jim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can’t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remember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room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........................... he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left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his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glasses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3D7929" w:rsidRPr="00811782" w:rsidRDefault="003D7929" w:rsidP="0039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2. He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showed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car ........................... he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wants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to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buy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3D7929" w:rsidRPr="00811782" w:rsidRDefault="003D7929" w:rsidP="0039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3.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That’s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man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...........................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stole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bag. </w:t>
      </w:r>
    </w:p>
    <w:p w:rsidR="003D7929" w:rsidRPr="00811782" w:rsidRDefault="003D7929" w:rsidP="0039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4. I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still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remember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moment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........................... I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first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saw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her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. </w:t>
      </w:r>
    </w:p>
    <w:p w:rsidR="003D7929" w:rsidRPr="00811782" w:rsidRDefault="003D7929" w:rsidP="0039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5.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have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never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met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neighbours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........................... flat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above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proofErr w:type="spellStart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ours</w:t>
      </w:r>
      <w:proofErr w:type="spellEnd"/>
      <w:r w:rsidRPr="0081178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3D7929" w:rsidRPr="003D7929" w:rsidRDefault="003D7929" w:rsidP="003969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3D7929" w:rsidRDefault="003969B5" w:rsidP="0078509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proofErr w:type="spellStart"/>
      <w:r w:rsidRPr="003969B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Correct</w:t>
      </w:r>
      <w:proofErr w:type="spellEnd"/>
      <w:r w:rsidRPr="003969B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3969B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</w:t>
      </w:r>
      <w:proofErr w:type="spellEnd"/>
      <w:r w:rsidRPr="003969B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error in each of the sentences.</w:t>
      </w:r>
    </w:p>
    <w:p w:rsidR="007D15DD" w:rsidRDefault="007D15DD" w:rsidP="0078509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</w:pPr>
      <w:r>
        <w:t>1.</w:t>
      </w:r>
      <w:r w:rsidR="00785099">
        <w:t xml:space="preserve"> </w:t>
      </w:r>
      <w:proofErr w:type="spellStart"/>
      <w:r w:rsidR="00785099">
        <w:t>The</w:t>
      </w:r>
      <w:proofErr w:type="spellEnd"/>
      <w:r w:rsidR="00785099">
        <w:t xml:space="preserve"> </w:t>
      </w:r>
      <w:proofErr w:type="spellStart"/>
      <w:r w:rsidR="00785099">
        <w:t>boy</w:t>
      </w:r>
      <w:proofErr w:type="spellEnd"/>
      <w:r w:rsidR="00785099">
        <w:t xml:space="preserve"> </w:t>
      </w:r>
      <w:proofErr w:type="spellStart"/>
      <w:r w:rsidR="00785099">
        <w:t>which</w:t>
      </w:r>
      <w:proofErr w:type="spellEnd"/>
      <w:r w:rsidR="00785099">
        <w:t xml:space="preserve"> </w:t>
      </w:r>
      <w:proofErr w:type="spellStart"/>
      <w:r w:rsidR="00785099">
        <w:t>sits</w:t>
      </w:r>
      <w:proofErr w:type="spellEnd"/>
      <w:r w:rsidR="00785099">
        <w:t xml:space="preserve"> </w:t>
      </w:r>
      <w:proofErr w:type="spellStart"/>
      <w:r w:rsidR="00785099">
        <w:t>next</w:t>
      </w:r>
      <w:proofErr w:type="spellEnd"/>
      <w:r w:rsidR="00785099">
        <w:t xml:space="preserve"> to me in </w:t>
      </w:r>
      <w:proofErr w:type="spellStart"/>
      <w:r w:rsidR="00785099">
        <w:t>class</w:t>
      </w:r>
      <w:proofErr w:type="spellEnd"/>
      <w:r w:rsidR="00785099">
        <w:t xml:space="preserve"> </w:t>
      </w:r>
      <w:proofErr w:type="spellStart"/>
      <w:r w:rsidR="00785099">
        <w:t>is</w:t>
      </w:r>
      <w:proofErr w:type="spellEnd"/>
      <w:r w:rsidR="00785099">
        <w:t xml:space="preserve"> </w:t>
      </w:r>
      <w:proofErr w:type="spellStart"/>
      <w:r w:rsidR="00785099">
        <w:t>very</w:t>
      </w:r>
      <w:proofErr w:type="spellEnd"/>
      <w:r w:rsidR="00785099">
        <w:t xml:space="preserve"> </w:t>
      </w:r>
      <w:proofErr w:type="spellStart"/>
      <w:r w:rsidR="00785099">
        <w:t>clever</w:t>
      </w:r>
      <w:proofErr w:type="spellEnd"/>
      <w:r w:rsidR="00785099">
        <w:t xml:space="preserve">. ...................................................................................................................................................................... </w:t>
      </w:r>
    </w:p>
    <w:p w:rsidR="007D15DD" w:rsidRDefault="00785099" w:rsidP="0078509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</w:pPr>
      <w:r>
        <w:t xml:space="preserve">2.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cat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loved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died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. ...................................................................................................................................................................... </w:t>
      </w:r>
    </w:p>
    <w:p w:rsidR="007D15DD" w:rsidRDefault="00785099" w:rsidP="0078509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</w:pPr>
      <w:r>
        <w:t xml:space="preserve">3.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car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stolen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upset</w:t>
      </w:r>
      <w:proofErr w:type="spellEnd"/>
      <w:r>
        <w:t xml:space="preserve">. ....................................................................................................................................................................... </w:t>
      </w:r>
    </w:p>
    <w:p w:rsidR="007D15DD" w:rsidRDefault="00785099" w:rsidP="0078509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</w:pPr>
      <w:r>
        <w:t xml:space="preserve">4.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I </w:t>
      </w:r>
      <w:proofErr w:type="spellStart"/>
      <w:r>
        <w:t>had</w:t>
      </w:r>
      <w:proofErr w:type="spellEnd"/>
      <w:r>
        <w:t xml:space="preserve"> </w:t>
      </w:r>
      <w:proofErr w:type="spellStart"/>
      <w:r>
        <w:t>studied</w:t>
      </w:r>
      <w:proofErr w:type="spellEnd"/>
      <w:r>
        <w:t xml:space="preserve"> as a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destroyed</w:t>
      </w:r>
      <w:proofErr w:type="spellEnd"/>
      <w:r>
        <w:t xml:space="preserve"> in a </w:t>
      </w:r>
      <w:proofErr w:type="spellStart"/>
      <w:r>
        <w:t>fire</w:t>
      </w:r>
      <w:proofErr w:type="spellEnd"/>
      <w:r>
        <w:t xml:space="preserve">. ...................................................................................................................................................................... </w:t>
      </w:r>
    </w:p>
    <w:p w:rsidR="00785099" w:rsidRPr="00785099" w:rsidRDefault="00785099" w:rsidP="0078509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bookmarkStart w:id="1" w:name="_GoBack"/>
      <w:bookmarkEnd w:id="1"/>
      <w:r>
        <w:t xml:space="preserve">5.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weekend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at home,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>. ......................................................................................................................................................................</w:t>
      </w:r>
    </w:p>
    <w:sectPr w:rsidR="00785099" w:rsidRPr="00785099" w:rsidSect="00DC5775">
      <w:headerReference w:type="default" r:id="rId14"/>
      <w:footerReference w:type="default" r:id="rId15"/>
      <w:pgSz w:w="12242" w:h="15842"/>
      <w:pgMar w:top="1134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BD4" w:rsidRDefault="00F27BD4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F27BD4" w:rsidRDefault="00F27BD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D15DD">
      <w:rPr>
        <w:rFonts w:ascii="Times New Roman" w:eastAsia="Times New Roman" w:hAnsi="Times New Roman" w:cs="Times New Roman"/>
        <w:noProof/>
        <w:color w:val="000000"/>
        <w:sz w:val="24"/>
        <w:szCs w:val="24"/>
      </w:rPr>
      <w:t>5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D15DD">
      <w:rPr>
        <w:rFonts w:ascii="Times New Roman" w:eastAsia="Times New Roman" w:hAnsi="Times New Roman" w:cs="Times New Roman"/>
        <w:noProof/>
        <w:color w:val="000000"/>
        <w:sz w:val="24"/>
        <w:szCs w:val="24"/>
      </w:rPr>
      <w:t>5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BD4" w:rsidRDefault="00F27BD4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F27BD4" w:rsidRDefault="00F27BD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24393"/>
    <w:multiLevelType w:val="hybridMultilevel"/>
    <w:tmpl w:val="82B4CC0C"/>
    <w:lvl w:ilvl="0" w:tplc="E9E20888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580A0019" w:tentative="1">
      <w:start w:val="1"/>
      <w:numFmt w:val="lowerLetter"/>
      <w:lvlText w:val="%2."/>
      <w:lvlJc w:val="left"/>
      <w:pPr>
        <w:ind w:left="1078" w:hanging="360"/>
      </w:pPr>
    </w:lvl>
    <w:lvl w:ilvl="2" w:tplc="580A001B" w:tentative="1">
      <w:start w:val="1"/>
      <w:numFmt w:val="lowerRoman"/>
      <w:lvlText w:val="%3."/>
      <w:lvlJc w:val="right"/>
      <w:pPr>
        <w:ind w:left="1798" w:hanging="180"/>
      </w:pPr>
    </w:lvl>
    <w:lvl w:ilvl="3" w:tplc="580A000F" w:tentative="1">
      <w:start w:val="1"/>
      <w:numFmt w:val="decimal"/>
      <w:lvlText w:val="%4."/>
      <w:lvlJc w:val="left"/>
      <w:pPr>
        <w:ind w:left="2518" w:hanging="360"/>
      </w:pPr>
    </w:lvl>
    <w:lvl w:ilvl="4" w:tplc="580A0019" w:tentative="1">
      <w:start w:val="1"/>
      <w:numFmt w:val="lowerLetter"/>
      <w:lvlText w:val="%5."/>
      <w:lvlJc w:val="left"/>
      <w:pPr>
        <w:ind w:left="3238" w:hanging="360"/>
      </w:pPr>
    </w:lvl>
    <w:lvl w:ilvl="5" w:tplc="580A001B" w:tentative="1">
      <w:start w:val="1"/>
      <w:numFmt w:val="lowerRoman"/>
      <w:lvlText w:val="%6."/>
      <w:lvlJc w:val="right"/>
      <w:pPr>
        <w:ind w:left="3958" w:hanging="180"/>
      </w:pPr>
    </w:lvl>
    <w:lvl w:ilvl="6" w:tplc="580A000F" w:tentative="1">
      <w:start w:val="1"/>
      <w:numFmt w:val="decimal"/>
      <w:lvlText w:val="%7."/>
      <w:lvlJc w:val="left"/>
      <w:pPr>
        <w:ind w:left="4678" w:hanging="360"/>
      </w:pPr>
    </w:lvl>
    <w:lvl w:ilvl="7" w:tplc="580A0019" w:tentative="1">
      <w:start w:val="1"/>
      <w:numFmt w:val="lowerLetter"/>
      <w:lvlText w:val="%8."/>
      <w:lvlJc w:val="left"/>
      <w:pPr>
        <w:ind w:left="5398" w:hanging="360"/>
      </w:pPr>
    </w:lvl>
    <w:lvl w:ilvl="8" w:tplc="58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6A1906B4"/>
    <w:multiLevelType w:val="hybridMultilevel"/>
    <w:tmpl w:val="A290ED1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14078"/>
    <w:rsid w:val="00066CE7"/>
    <w:rsid w:val="000F2BAE"/>
    <w:rsid w:val="001146D0"/>
    <w:rsid w:val="001557FC"/>
    <w:rsid w:val="001E0672"/>
    <w:rsid w:val="00201D06"/>
    <w:rsid w:val="00234DA2"/>
    <w:rsid w:val="00236448"/>
    <w:rsid w:val="00236A5E"/>
    <w:rsid w:val="002745E1"/>
    <w:rsid w:val="00314C06"/>
    <w:rsid w:val="00351582"/>
    <w:rsid w:val="00394076"/>
    <w:rsid w:val="003969B5"/>
    <w:rsid w:val="003D7929"/>
    <w:rsid w:val="004C635F"/>
    <w:rsid w:val="00533811"/>
    <w:rsid w:val="00620D37"/>
    <w:rsid w:val="00715B84"/>
    <w:rsid w:val="00785099"/>
    <w:rsid w:val="007D15DD"/>
    <w:rsid w:val="0080493A"/>
    <w:rsid w:val="00804C3C"/>
    <w:rsid w:val="00811782"/>
    <w:rsid w:val="00917B6D"/>
    <w:rsid w:val="00945849"/>
    <w:rsid w:val="009D0C23"/>
    <w:rsid w:val="00A564A9"/>
    <w:rsid w:val="00A82B6B"/>
    <w:rsid w:val="00BA5BD0"/>
    <w:rsid w:val="00C02904"/>
    <w:rsid w:val="00CF7FC0"/>
    <w:rsid w:val="00D27DB0"/>
    <w:rsid w:val="00D35464"/>
    <w:rsid w:val="00D86638"/>
    <w:rsid w:val="00DC1B73"/>
    <w:rsid w:val="00DC5775"/>
    <w:rsid w:val="00F2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D2DC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909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Estudiante</cp:lastModifiedBy>
  <cp:revision>23</cp:revision>
  <dcterms:created xsi:type="dcterms:W3CDTF">2024-11-05T11:33:00Z</dcterms:created>
  <dcterms:modified xsi:type="dcterms:W3CDTF">2024-11-28T16:51:00Z</dcterms:modified>
</cp:coreProperties>
</file>