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9B614" w14:textId="0A980926" w:rsidR="0007605B" w:rsidRPr="00986EB7" w:rsidRDefault="0052212D" w:rsidP="00873ACC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 w:rsidRPr="00986EB7">
        <w:rPr>
          <w:rFonts w:ascii="Arial Narrow" w:eastAsia="Arial Narrow" w:hAnsi="Arial Narrow" w:cs="Arial Narrow"/>
          <w:b/>
        </w:rPr>
        <w:t>PLANES COMPLEMENTARIOS DE APOYO</w:t>
      </w:r>
    </w:p>
    <w:p w14:paraId="64FADAC8" w14:textId="4097FE7F" w:rsidR="0007605B" w:rsidRPr="00986EB7" w:rsidRDefault="0052212D" w:rsidP="00873ACC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 w:rsidRPr="00986EB7">
        <w:rPr>
          <w:rFonts w:ascii="Arial Narrow" w:eastAsia="Arial Narrow" w:hAnsi="Arial Narrow" w:cs="Arial Narrow"/>
          <w:b/>
        </w:rPr>
        <w:t xml:space="preserve">Asignatura: </w:t>
      </w:r>
      <w:r w:rsidRPr="00986EB7">
        <w:rPr>
          <w:rFonts w:ascii="Arial Narrow" w:eastAsia="Arial Narrow" w:hAnsi="Arial Narrow" w:cs="Arial Narrow"/>
        </w:rPr>
        <w:t>Ciencias Naturales</w:t>
      </w:r>
      <w:r w:rsidR="008545D1" w:rsidRPr="00986EB7">
        <w:rPr>
          <w:rFonts w:ascii="Arial Narrow" w:eastAsia="Arial Narrow" w:hAnsi="Arial Narrow" w:cs="Arial Narrow"/>
        </w:rPr>
        <w:t xml:space="preserve"> y educación ambiental.</w:t>
      </w:r>
      <w:r w:rsidRPr="00986EB7">
        <w:rPr>
          <w:rFonts w:ascii="Arial Narrow" w:eastAsia="Arial Narrow" w:hAnsi="Arial Narrow" w:cs="Arial Narrow"/>
          <w:b/>
        </w:rPr>
        <w:t xml:space="preserve">         Grado: </w:t>
      </w:r>
      <w:r w:rsidR="008545D1" w:rsidRPr="00986EB7">
        <w:rPr>
          <w:rFonts w:ascii="Arial Narrow" w:eastAsia="Arial Narrow" w:hAnsi="Arial Narrow" w:cs="Arial Narrow"/>
        </w:rPr>
        <w:t>3</w:t>
      </w:r>
      <w:r w:rsidRPr="00986EB7">
        <w:rPr>
          <w:rFonts w:ascii="Arial Narrow" w:eastAsia="Arial Narrow" w:hAnsi="Arial Narrow" w:cs="Arial Narrow"/>
        </w:rPr>
        <w:t>˚</w:t>
      </w:r>
      <w:r w:rsidRPr="00986EB7">
        <w:rPr>
          <w:rFonts w:ascii="Arial Narrow" w:eastAsia="Arial Narrow" w:hAnsi="Arial Narrow" w:cs="Arial Narrow"/>
          <w:b/>
        </w:rPr>
        <w:t xml:space="preserve">       Periodo: </w:t>
      </w:r>
      <w:r w:rsidR="00B65738" w:rsidRPr="00986EB7">
        <w:rPr>
          <w:rFonts w:ascii="Arial Narrow" w:eastAsia="Arial Narrow" w:hAnsi="Arial Narrow" w:cs="Arial Narrow"/>
          <w:b/>
        </w:rPr>
        <w:t>I</w:t>
      </w:r>
      <w:r w:rsidRPr="00986EB7">
        <w:rPr>
          <w:rFonts w:ascii="Arial Narrow" w:eastAsia="Arial Narrow" w:hAnsi="Arial Narrow" w:cs="Arial Narrow"/>
        </w:rPr>
        <w:t>I</w:t>
      </w:r>
      <w:r w:rsidRPr="00986EB7">
        <w:rPr>
          <w:rFonts w:ascii="Arial Narrow" w:eastAsia="Arial Narrow" w:hAnsi="Arial Narrow" w:cs="Arial Narrow"/>
          <w:b/>
        </w:rPr>
        <w:t xml:space="preserve">                   Año: </w:t>
      </w:r>
      <w:r w:rsidR="006968C4" w:rsidRPr="00986EB7">
        <w:rPr>
          <w:rFonts w:ascii="Arial Narrow" w:eastAsia="Arial Narrow" w:hAnsi="Arial Narrow" w:cs="Arial Narrow"/>
        </w:rPr>
        <w:t>2024</w:t>
      </w:r>
    </w:p>
    <w:p w14:paraId="06A8095F" w14:textId="77777777" w:rsidR="0007605B" w:rsidRPr="00986EB7" w:rsidRDefault="0052212D" w:rsidP="00873ACC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 w:rsidRPr="00986EB7">
        <w:rPr>
          <w:rFonts w:ascii="Arial Narrow" w:eastAsia="Arial Narrow" w:hAnsi="Arial Narrow" w:cs="Arial Narrow"/>
          <w:b/>
        </w:rPr>
        <w:t>RECOMENDACIONES</w:t>
      </w:r>
    </w:p>
    <w:p w14:paraId="777C2566" w14:textId="7EFCBF87" w:rsidR="0007605B" w:rsidRPr="00986EB7" w:rsidRDefault="0052212D" w:rsidP="00873ACC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 w:rsidRPr="00986EB7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D67637" w:rsidRPr="00D67637">
        <w:rPr>
          <w:rFonts w:ascii="Arial Narrow" w:eastAsia="Arial Narrow" w:hAnsi="Arial Narrow" w:cs="Arial Narrow"/>
          <w:i/>
        </w:rPr>
        <w:t>Este proceso está programado la semana del 20 al 22 de agosto y del 26 al 29 de agosto de 2024</w:t>
      </w:r>
      <w:r w:rsidRPr="00986EB7"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 con el fin de presentar sustentación que dé cuenta de las competencias adquiridas.</w:t>
      </w:r>
    </w:p>
    <w:p w14:paraId="70B3BA7B" w14:textId="77777777" w:rsidR="0007605B" w:rsidRPr="00873ACC" w:rsidRDefault="0052212D" w:rsidP="00873A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bCs/>
          <w:color w:val="000000"/>
        </w:rPr>
      </w:pPr>
      <w:r w:rsidRPr="00873ACC">
        <w:rPr>
          <w:rFonts w:ascii="Arial Narrow" w:eastAsia="Arial Narrow" w:hAnsi="Arial Narrow" w:cs="Arial Narrow"/>
          <w:b/>
          <w:bCs/>
          <w:color w:val="000000"/>
        </w:rPr>
        <w:t>Pregunta Problematizadora</w:t>
      </w:r>
    </w:p>
    <w:p w14:paraId="6946CADC" w14:textId="77777777" w:rsidR="008545D1" w:rsidRPr="00873ACC" w:rsidRDefault="008545D1" w:rsidP="00930FE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14:paraId="3719F843" w14:textId="11EA05A9" w:rsidR="00FF30FB" w:rsidRPr="00873ACC" w:rsidRDefault="00507614" w:rsidP="00930FE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873ACC">
        <w:rPr>
          <w:rFonts w:ascii="Arial Narrow" w:hAnsi="Arial Narrow" w:cs="Arial"/>
          <w:color w:val="000000"/>
          <w:shd w:val="clear" w:color="auto" w:fill="FFFFFF"/>
        </w:rPr>
        <w:t>¿Cómo afecta la interacción entre los seres humanos, los sistemas biológicos para adaptarse a los cambios ambientales? ¿Qué medidas se pueden tomar para mitigar los impactos negativos en términos de contaminación ambiental, salud humana y estabilidad ecológica?¿</w:t>
      </w:r>
      <w:proofErr w:type="spellStart"/>
      <w:r w:rsidRPr="00873ACC">
        <w:rPr>
          <w:rFonts w:ascii="Arial Narrow" w:hAnsi="Arial Narrow" w:cs="Arial"/>
          <w:color w:val="000000"/>
          <w:shd w:val="clear" w:color="auto" w:fill="FFFFFF"/>
        </w:rPr>
        <w:t>Cuales</w:t>
      </w:r>
      <w:proofErr w:type="spellEnd"/>
      <w:r w:rsidRPr="00873ACC">
        <w:rPr>
          <w:rFonts w:ascii="Arial Narrow" w:hAnsi="Arial Narrow" w:cs="Arial"/>
          <w:color w:val="000000"/>
          <w:shd w:val="clear" w:color="auto" w:fill="FFFFFF"/>
        </w:rPr>
        <w:t xml:space="preserve"> son los sistemas del cuerpo humano y como el medio ambiente lo afecta y beneficia?</w:t>
      </w:r>
    </w:p>
    <w:p w14:paraId="05DA1EA4" w14:textId="77777777" w:rsidR="00507614" w:rsidRPr="00873ACC" w:rsidRDefault="00507614" w:rsidP="00873AC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</w:rPr>
      </w:pPr>
    </w:p>
    <w:p w14:paraId="0E68DC95" w14:textId="77777777" w:rsidR="0007605B" w:rsidRPr="00873ACC" w:rsidRDefault="0052212D" w:rsidP="00873A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bCs/>
          <w:color w:val="000000"/>
        </w:rPr>
      </w:pPr>
      <w:r w:rsidRPr="00873ACC">
        <w:rPr>
          <w:rFonts w:ascii="Arial Narrow" w:eastAsia="Arial Narrow" w:hAnsi="Arial Narrow" w:cs="Arial Narrow"/>
          <w:b/>
          <w:bCs/>
          <w:color w:val="000000"/>
        </w:rPr>
        <w:t>Metas de aprendizaje</w:t>
      </w:r>
    </w:p>
    <w:p w14:paraId="4E0CA031" w14:textId="77777777" w:rsidR="008545D1" w:rsidRPr="00873ACC" w:rsidRDefault="008545D1" w:rsidP="00873AC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</w:rPr>
      </w:pPr>
    </w:p>
    <w:p w14:paraId="40A24870" w14:textId="43C0C198" w:rsidR="00FF30FB" w:rsidRPr="00873ACC" w:rsidRDefault="003D1AFC" w:rsidP="00930FE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873ACC">
        <w:rPr>
          <w:rFonts w:ascii="Arial Narrow" w:hAnsi="Arial Narrow" w:cs="Arial"/>
          <w:color w:val="000000"/>
          <w:shd w:val="clear" w:color="auto" w:fill="FFFFFF"/>
        </w:rPr>
        <w:t xml:space="preserve">Al finalizar el periodo de enseñanza, el alumno será capaz desarrollar la capacidad de </w:t>
      </w:r>
      <w:proofErr w:type="spellStart"/>
      <w:r w:rsidRPr="00873ACC">
        <w:rPr>
          <w:rFonts w:ascii="Arial Narrow" w:hAnsi="Arial Narrow" w:cs="Arial"/>
          <w:color w:val="000000"/>
          <w:shd w:val="clear" w:color="auto" w:fill="FFFFFF"/>
        </w:rPr>
        <w:t>analicis</w:t>
      </w:r>
      <w:proofErr w:type="spellEnd"/>
      <w:r w:rsidRPr="00873ACC">
        <w:rPr>
          <w:rFonts w:ascii="Arial Narrow" w:hAnsi="Arial Narrow" w:cs="Arial"/>
          <w:color w:val="000000"/>
          <w:shd w:val="clear" w:color="auto" w:fill="FFFFFF"/>
        </w:rPr>
        <w:t xml:space="preserve"> crítica de problemas ambientales complejos y proponer soluciones innovadoras y sostenibles que aborden la contaminación, la conservación de la biodiversidad y la mitigación del cambio climático, integrando el conocimiento de los sistemas biológicos y la estructura de la tierra.</w:t>
      </w:r>
    </w:p>
    <w:p w14:paraId="2CB2B38B" w14:textId="77777777" w:rsidR="003D1AFC" w:rsidRPr="00873ACC" w:rsidRDefault="003D1AFC" w:rsidP="00873AC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</w:rPr>
      </w:pPr>
    </w:p>
    <w:p w14:paraId="6BBE1C7E" w14:textId="77777777" w:rsidR="0007605B" w:rsidRPr="00873ACC" w:rsidRDefault="0052212D" w:rsidP="00873A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bCs/>
          <w:color w:val="000000"/>
        </w:rPr>
      </w:pPr>
      <w:r w:rsidRPr="00873ACC">
        <w:rPr>
          <w:rFonts w:ascii="Arial Narrow" w:eastAsia="Arial Narrow" w:hAnsi="Arial Narrow" w:cs="Arial Narrow"/>
          <w:b/>
          <w:bCs/>
          <w:color w:val="000000"/>
        </w:rPr>
        <w:t>Ejes temáticos y contenidos</w:t>
      </w:r>
    </w:p>
    <w:p w14:paraId="0EDA3A9B" w14:textId="77777777" w:rsidR="008545D1" w:rsidRPr="00873ACC" w:rsidRDefault="008545D1" w:rsidP="00873AC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</w:rPr>
      </w:pPr>
    </w:p>
    <w:p w14:paraId="5C95D21E" w14:textId="77777777" w:rsidR="003D1AFC" w:rsidRPr="00873ACC" w:rsidRDefault="003D1AFC" w:rsidP="00873ACC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  <w:r w:rsidRPr="00873ACC">
        <w:rPr>
          <w:rFonts w:ascii="Arial Narrow" w:hAnsi="Arial Narrow" w:cs="Arial"/>
          <w:color w:val="000000"/>
          <w:shd w:val="clear" w:color="auto" w:fill="FFFFFF"/>
        </w:rPr>
        <w:t xml:space="preserve">Conciencia ecológica y cuestiones ambientales: contaminación del aire, contaminación acústica y cambio climática. </w:t>
      </w:r>
    </w:p>
    <w:p w14:paraId="7455D530" w14:textId="1C784DAD" w:rsidR="003D1AFC" w:rsidRPr="00873ACC" w:rsidRDefault="003D1AFC" w:rsidP="00873ACC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  <w:r w:rsidRPr="00873ACC">
        <w:rPr>
          <w:rFonts w:ascii="Arial Narrow" w:hAnsi="Arial Narrow" w:cs="Arial"/>
          <w:color w:val="000000"/>
          <w:shd w:val="clear" w:color="auto" w:fill="FFFFFF"/>
        </w:rPr>
        <w:t xml:space="preserve">Sistemas Biológicos (Sistema Respiratorio, Digestivo y Circulatorio). </w:t>
      </w:r>
    </w:p>
    <w:p w14:paraId="3BC7FD9D" w14:textId="35586DC7" w:rsidR="003D1AFC" w:rsidRPr="00873ACC" w:rsidRDefault="003D1AFC" w:rsidP="00873ACC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  <w:r w:rsidRPr="00873ACC">
        <w:rPr>
          <w:rFonts w:ascii="Arial Narrow" w:hAnsi="Arial Narrow" w:cs="Arial"/>
          <w:color w:val="000000"/>
          <w:shd w:val="clear" w:color="auto" w:fill="FFFFFF"/>
        </w:rPr>
        <w:t xml:space="preserve">Animales carnívoros y herbívoros y su adaptación en el tiempo. </w:t>
      </w:r>
    </w:p>
    <w:p w14:paraId="3928EAE9" w14:textId="60D7398F" w:rsidR="00FF30FB" w:rsidRPr="00873ACC" w:rsidRDefault="003D1AFC" w:rsidP="00873ACC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  <w:r w:rsidRPr="00873ACC">
        <w:rPr>
          <w:rFonts w:ascii="Arial Narrow" w:hAnsi="Arial Narrow" w:cs="Arial"/>
          <w:color w:val="000000"/>
          <w:shd w:val="clear" w:color="auto" w:fill="FFFFFF"/>
        </w:rPr>
        <w:t>Estructura de la tierra.</w:t>
      </w:r>
    </w:p>
    <w:p w14:paraId="5506161B" w14:textId="77777777" w:rsidR="003D1AFC" w:rsidRPr="00873ACC" w:rsidRDefault="003D1AFC" w:rsidP="00873A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2B4C6159" w14:textId="77777777" w:rsidR="004E37EC" w:rsidRPr="00873ACC" w:rsidRDefault="004E37EC" w:rsidP="00873A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03C03F45" w14:textId="4ACEDF24" w:rsidR="00FF30FB" w:rsidRPr="00873ACC" w:rsidRDefault="0052212D" w:rsidP="00873ACC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bCs/>
          <w:color w:val="000000"/>
        </w:rPr>
      </w:pPr>
      <w:r w:rsidRPr="00873ACC">
        <w:rPr>
          <w:rFonts w:ascii="Arial Narrow" w:eastAsia="Arial Narrow" w:hAnsi="Arial Narrow" w:cs="Arial Narrow"/>
          <w:b/>
          <w:bCs/>
          <w:color w:val="000000"/>
        </w:rPr>
        <w:t>R</w:t>
      </w:r>
      <w:r w:rsidR="00FF30FB" w:rsidRPr="00873ACC">
        <w:rPr>
          <w:rFonts w:ascii="Arial Narrow" w:eastAsia="Arial Narrow" w:hAnsi="Arial Narrow" w:cs="Arial Narrow"/>
          <w:b/>
          <w:bCs/>
          <w:color w:val="000000"/>
        </w:rPr>
        <w:t>eferencias bibliográficas.</w:t>
      </w:r>
    </w:p>
    <w:p w14:paraId="5B8CF7BB" w14:textId="40DABE87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Delgado, O. R. (5 de Julio de 2016). El consumismo en el mundo animado. Obtenido de Youtube: </w:t>
      </w:r>
      <w:hyperlink r:id="rId9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https://www.youtube.com/watch?v=d0ya0uQpu3U</w:t>
        </w:r>
      </w:hyperlink>
    </w:p>
    <w:p w14:paraId="7AC3CDBC" w14:textId="2FA5A3F7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noProof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Español, H. L. (31 de enero de 2017). El Cambio Climático | Videos Educativos para Niños. Obtenido de Youtube: </w:t>
      </w:r>
      <w:hyperlink r:id="rId10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https://www.youtube.com/watch?v=J9qSv2bwr9o</w:t>
        </w:r>
      </w:hyperlink>
    </w:p>
    <w:p w14:paraId="44B835E3" w14:textId="0D3F0B37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Español, F. K. (1 de Diciembre de 2016). ¿Qué es la Contaminación Ambiental? | Videos Educativos Aula365. Obtenido de Youtube: </w:t>
      </w:r>
      <w:hyperlink r:id="rId11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https://www.youtube.com/watch?v=TV-YEQOIFuQ</w:t>
        </w:r>
      </w:hyperlink>
    </w:p>
    <w:p w14:paraId="1CCB0695" w14:textId="210EA655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lastRenderedPageBreak/>
        <w:t xml:space="preserve">Español, F. K. (14 de Junio de 2021). ¿Qué es la Contaminación Sonora? | Videos Educativos Aula365. Obtenido de Youtube: </w:t>
      </w:r>
      <w:hyperlink r:id="rId12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https://www.youtube.com/watch?v=LVhDNTZq2j4</w:t>
        </w:r>
      </w:hyperlink>
    </w:p>
    <w:p w14:paraId="71FB9B1E" w14:textId="0FC7C019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Principiantes, C. p. (14 de Marzo de 2023). Que es el oxigeno explicacion para niños. Obtenido de Youtube: </w:t>
      </w:r>
      <w:hyperlink r:id="rId13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https://www.youtube.com/watch?v=-kPc0G8Tdlo</w:t>
        </w:r>
      </w:hyperlink>
    </w:p>
    <w:p w14:paraId="736762C9" w14:textId="4A67A01A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Español, S. a. (23 de Agosto de 2018). El sistema respiratorio | El cuerpo humano para niños. Obtenido de Youtube: </w:t>
      </w:r>
      <w:hyperlink r:id="rId14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https://www.youtube.com/watch?v=LbqHZAstRcQ</w:t>
        </w:r>
      </w:hyperlink>
    </w:p>
    <w:p w14:paraId="74D2D34D" w14:textId="26335F80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Eduteca, L. (9 de Julio de 2014). La Eduteca - El aparato excretor. Obtenido de Youtube: </w:t>
      </w:r>
      <w:hyperlink r:id="rId15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https://www.youtube.com/watch?v=f6rJ83TRm_g</w:t>
        </w:r>
      </w:hyperlink>
    </w:p>
    <w:p w14:paraId="47165F42" w14:textId="56445A94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Respiratorio, S. (s.f.). Obtenido de Pinterest: </w:t>
      </w:r>
      <w:hyperlink r:id="rId16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https://www.pinterest.es/pin/6544361951486124/</w:t>
        </w:r>
      </w:hyperlink>
    </w:p>
    <w:p w14:paraId="58C00A4F" w14:textId="055FD8A1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Español, H. L. (28 de Noviembre de 2017). EL SISTEMA CIRCULATORIO | Vídeos Educativos para Niños. Obtenido de Youtube: </w:t>
      </w:r>
      <w:hyperlink r:id="rId17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https://www.youtube.com/watch?v=nsSg4Eq3LEo</w:t>
        </w:r>
      </w:hyperlink>
    </w:p>
    <w:p w14:paraId="4ED323C9" w14:textId="62081976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Learn, S. a. (13 de Marzo de 2017). El sistema digestivo del cuerpo humano para niños. Obtenido de Youtube.: </w:t>
      </w:r>
      <w:hyperlink r:id="rId18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https://www.youtube.com/watch?v=_jbw0FxnaQE</w:t>
        </w:r>
      </w:hyperlink>
    </w:p>
    <w:p w14:paraId="7D66A00A" w14:textId="5DBD9FAC" w:rsidR="004E37EC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Español, F. K. (14 de Diciembre de 215). Animales Herbívoros, Carnívoros y Omnívoros | Videos Educativos Aula365. Obtenido de Youtube: </w:t>
      </w:r>
      <w:hyperlink r:id="rId19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https://www.youtube.com/watch?v=fOYM6mZjIrc</w:t>
        </w:r>
      </w:hyperlink>
    </w:p>
    <w:p w14:paraId="067EA8E1" w14:textId="7EB44FD2" w:rsidR="005C40C9" w:rsidRPr="00873ACC" w:rsidRDefault="004E37EC" w:rsidP="00873ACC">
      <w:pPr>
        <w:pStyle w:val="Bibliografa"/>
        <w:numPr>
          <w:ilvl w:val="0"/>
          <w:numId w:val="14"/>
        </w:numPr>
        <w:jc w:val="both"/>
        <w:rPr>
          <w:rFonts w:ascii="Arial Narrow" w:hAnsi="Arial Narrow"/>
          <w:noProof/>
          <w:lang w:val="es-ES"/>
        </w:rPr>
      </w:pPr>
      <w:r w:rsidRPr="00873ACC">
        <w:rPr>
          <w:rFonts w:ascii="Arial Narrow" w:hAnsi="Arial Narrow"/>
          <w:noProof/>
          <w:lang w:val="es-ES"/>
        </w:rPr>
        <w:t xml:space="preserve">(s.f.). Obtenido de </w:t>
      </w:r>
      <w:hyperlink r:id="rId20" w:history="1">
        <w:r w:rsidRPr="00873ACC">
          <w:rPr>
            <w:rStyle w:val="Hipervnculo"/>
            <w:rFonts w:ascii="Arial Narrow" w:hAnsi="Arial Narrow"/>
            <w:noProof/>
            <w:lang w:val="es-ES"/>
          </w:rPr>
          <w:t>https://www.pinterest.es/pin/68746998555/</w:t>
        </w:r>
      </w:hyperlink>
    </w:p>
    <w:p w14:paraId="18B9043D" w14:textId="77777777" w:rsidR="004E37EC" w:rsidRPr="00873ACC" w:rsidRDefault="004E37EC" w:rsidP="004E37EC">
      <w:pPr>
        <w:rPr>
          <w:rFonts w:ascii="Arial Narrow" w:hAnsi="Arial Narrow"/>
          <w:lang w:val="es-ES"/>
        </w:rPr>
      </w:pPr>
    </w:p>
    <w:p w14:paraId="5208D9C1" w14:textId="77777777" w:rsidR="005C40C9" w:rsidRPr="00986EB7" w:rsidRDefault="005C40C9" w:rsidP="005C40C9">
      <w:pPr>
        <w:rPr>
          <w:rFonts w:ascii="Arial Narrow" w:eastAsia="Arial Narrow" w:hAnsi="Arial Narrow" w:cs="Arial Narrow"/>
        </w:rPr>
      </w:pPr>
    </w:p>
    <w:p w14:paraId="7D575756" w14:textId="7DDA976A" w:rsidR="00986EB7" w:rsidRPr="00DC24E3" w:rsidRDefault="00986EB7" w:rsidP="00986EB7">
      <w:pPr>
        <w:rPr>
          <w:rFonts w:ascii="Arial Narrow" w:eastAsia="Arial Narrow" w:hAnsi="Arial Narrow" w:cs="Arial Narrow"/>
          <w:bCs/>
        </w:rPr>
      </w:pPr>
    </w:p>
    <w:sectPr w:rsidR="00986EB7" w:rsidRPr="00DC24E3">
      <w:headerReference w:type="default" r:id="rId2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1E14D" w14:textId="77777777" w:rsidR="00391C0A" w:rsidRDefault="00391C0A" w:rsidP="009863AF">
      <w:pPr>
        <w:spacing w:after="0" w:line="240" w:lineRule="auto"/>
      </w:pPr>
      <w:r>
        <w:separator/>
      </w:r>
    </w:p>
  </w:endnote>
  <w:endnote w:type="continuationSeparator" w:id="0">
    <w:p w14:paraId="77A8ABA9" w14:textId="77777777" w:rsidR="00391C0A" w:rsidRDefault="00391C0A" w:rsidP="00986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1A8E1" w14:textId="77777777" w:rsidR="00391C0A" w:rsidRDefault="00391C0A" w:rsidP="009863AF">
      <w:pPr>
        <w:spacing w:after="0" w:line="240" w:lineRule="auto"/>
      </w:pPr>
      <w:r>
        <w:separator/>
      </w:r>
    </w:p>
  </w:footnote>
  <w:footnote w:type="continuationSeparator" w:id="0">
    <w:p w14:paraId="505EA94C" w14:textId="77777777" w:rsidR="00391C0A" w:rsidRDefault="00391C0A" w:rsidP="00986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9AC55" w14:textId="793153B9" w:rsidR="009863AF" w:rsidRDefault="009863AF">
    <w:pPr>
      <w:pStyle w:val="Encabezado"/>
    </w:pPr>
    <w:r w:rsidRPr="009863AF">
      <w:rPr>
        <w:noProof/>
      </w:rPr>
      <w:drawing>
        <wp:anchor distT="0" distB="0" distL="114300" distR="114300" simplePos="0" relativeHeight="251658240" behindDoc="0" locked="0" layoutInCell="1" allowOverlap="1" wp14:anchorId="7465EAF9" wp14:editId="755C8DCD">
          <wp:simplePos x="0" y="0"/>
          <wp:positionH relativeFrom="column">
            <wp:posOffset>4717915</wp:posOffset>
          </wp:positionH>
          <wp:positionV relativeFrom="paragraph">
            <wp:posOffset>-350195</wp:posOffset>
          </wp:positionV>
          <wp:extent cx="1841500" cy="914400"/>
          <wp:effectExtent l="0" t="0" r="0" b="0"/>
          <wp:wrapSquare wrapText="bothSides"/>
          <wp:docPr id="16251910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1910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5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43E1"/>
    <w:multiLevelType w:val="hybridMultilevel"/>
    <w:tmpl w:val="56DA50B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993028"/>
    <w:multiLevelType w:val="hybridMultilevel"/>
    <w:tmpl w:val="79EAAC0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23204"/>
    <w:multiLevelType w:val="hybridMultilevel"/>
    <w:tmpl w:val="1C6E21F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025C2"/>
    <w:multiLevelType w:val="multilevel"/>
    <w:tmpl w:val="87FAF7C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D36A6"/>
    <w:multiLevelType w:val="hybridMultilevel"/>
    <w:tmpl w:val="8A5C4C0E"/>
    <w:lvl w:ilvl="0" w:tplc="83C6B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32568"/>
    <w:multiLevelType w:val="hybridMultilevel"/>
    <w:tmpl w:val="85929186"/>
    <w:lvl w:ilvl="0" w:tplc="5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455FE5"/>
    <w:multiLevelType w:val="hybridMultilevel"/>
    <w:tmpl w:val="1AB044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03341"/>
    <w:multiLevelType w:val="hybridMultilevel"/>
    <w:tmpl w:val="F37C88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0683E"/>
    <w:multiLevelType w:val="hybridMultilevel"/>
    <w:tmpl w:val="E0281B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B545A"/>
    <w:multiLevelType w:val="hybridMultilevel"/>
    <w:tmpl w:val="B10812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E248A"/>
    <w:multiLevelType w:val="multilevel"/>
    <w:tmpl w:val="FD02ED0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D5C203E"/>
    <w:multiLevelType w:val="hybridMultilevel"/>
    <w:tmpl w:val="438828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A5A97"/>
    <w:multiLevelType w:val="multilevel"/>
    <w:tmpl w:val="EDE88C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64114"/>
    <w:multiLevelType w:val="hybridMultilevel"/>
    <w:tmpl w:val="B04E2F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510210">
    <w:abstractNumId w:val="3"/>
  </w:num>
  <w:num w:numId="2" w16cid:durableId="1295602522">
    <w:abstractNumId w:val="10"/>
  </w:num>
  <w:num w:numId="3" w16cid:durableId="1373383136">
    <w:abstractNumId w:val="12"/>
  </w:num>
  <w:num w:numId="4" w16cid:durableId="1282496898">
    <w:abstractNumId w:val="0"/>
  </w:num>
  <w:num w:numId="5" w16cid:durableId="2066946403">
    <w:abstractNumId w:val="1"/>
  </w:num>
  <w:num w:numId="6" w16cid:durableId="276059685">
    <w:abstractNumId w:val="5"/>
  </w:num>
  <w:num w:numId="7" w16cid:durableId="2053264063">
    <w:abstractNumId w:val="11"/>
  </w:num>
  <w:num w:numId="8" w16cid:durableId="1652714726">
    <w:abstractNumId w:val="4"/>
  </w:num>
  <w:num w:numId="9" w16cid:durableId="286204801">
    <w:abstractNumId w:val="2"/>
  </w:num>
  <w:num w:numId="10" w16cid:durableId="500587414">
    <w:abstractNumId w:val="7"/>
  </w:num>
  <w:num w:numId="11" w16cid:durableId="149567528">
    <w:abstractNumId w:val="13"/>
  </w:num>
  <w:num w:numId="12" w16cid:durableId="1260989523">
    <w:abstractNumId w:val="8"/>
  </w:num>
  <w:num w:numId="13" w16cid:durableId="957486388">
    <w:abstractNumId w:val="6"/>
  </w:num>
  <w:num w:numId="14" w16cid:durableId="18081568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05B"/>
    <w:rsid w:val="0003776C"/>
    <w:rsid w:val="0007605B"/>
    <w:rsid w:val="000C3B71"/>
    <w:rsid w:val="000E50C4"/>
    <w:rsid w:val="001776E5"/>
    <w:rsid w:val="0018315C"/>
    <w:rsid w:val="0018688B"/>
    <w:rsid w:val="001F244E"/>
    <w:rsid w:val="001F6FD4"/>
    <w:rsid w:val="00256C77"/>
    <w:rsid w:val="002666EE"/>
    <w:rsid w:val="003331AA"/>
    <w:rsid w:val="00357FBD"/>
    <w:rsid w:val="0036495C"/>
    <w:rsid w:val="00391C0A"/>
    <w:rsid w:val="003D1AFC"/>
    <w:rsid w:val="00447522"/>
    <w:rsid w:val="00497737"/>
    <w:rsid w:val="004A0593"/>
    <w:rsid w:val="004E37EC"/>
    <w:rsid w:val="00504825"/>
    <w:rsid w:val="00507614"/>
    <w:rsid w:val="0052212D"/>
    <w:rsid w:val="00524624"/>
    <w:rsid w:val="0053625D"/>
    <w:rsid w:val="00545DCD"/>
    <w:rsid w:val="005512DE"/>
    <w:rsid w:val="005948C9"/>
    <w:rsid w:val="00596277"/>
    <w:rsid w:val="005A0AEA"/>
    <w:rsid w:val="005C40C9"/>
    <w:rsid w:val="005C7A67"/>
    <w:rsid w:val="005D0BAF"/>
    <w:rsid w:val="00601271"/>
    <w:rsid w:val="006968C4"/>
    <w:rsid w:val="006C0E46"/>
    <w:rsid w:val="00784104"/>
    <w:rsid w:val="00793870"/>
    <w:rsid w:val="007F593F"/>
    <w:rsid w:val="00840F54"/>
    <w:rsid w:val="008545D1"/>
    <w:rsid w:val="00873ACC"/>
    <w:rsid w:val="008D34E8"/>
    <w:rsid w:val="00930FEE"/>
    <w:rsid w:val="00942E4B"/>
    <w:rsid w:val="009547E1"/>
    <w:rsid w:val="009724DB"/>
    <w:rsid w:val="009863AF"/>
    <w:rsid w:val="00986EB7"/>
    <w:rsid w:val="00994E28"/>
    <w:rsid w:val="009A5807"/>
    <w:rsid w:val="009D38B1"/>
    <w:rsid w:val="00A02537"/>
    <w:rsid w:val="00A62668"/>
    <w:rsid w:val="00AF6CBB"/>
    <w:rsid w:val="00AF7191"/>
    <w:rsid w:val="00B37829"/>
    <w:rsid w:val="00B65738"/>
    <w:rsid w:val="00BC28E4"/>
    <w:rsid w:val="00C31EC2"/>
    <w:rsid w:val="00C85E39"/>
    <w:rsid w:val="00D25F50"/>
    <w:rsid w:val="00D67637"/>
    <w:rsid w:val="00DA1E86"/>
    <w:rsid w:val="00DC24E3"/>
    <w:rsid w:val="00DD3B07"/>
    <w:rsid w:val="00DF4F93"/>
    <w:rsid w:val="00E10A7B"/>
    <w:rsid w:val="00E2605E"/>
    <w:rsid w:val="00F44E8E"/>
    <w:rsid w:val="00F75399"/>
    <w:rsid w:val="00FA758D"/>
    <w:rsid w:val="00FE6737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2557E"/>
  <w15:docId w15:val="{35C345B8-23F6-44D4-B610-C5739091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9749A1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74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49A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74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49A1"/>
    <w:rPr>
      <w:rFonts w:ascii="Calibri" w:eastAsia="Calibri" w:hAnsi="Calibri" w:cs="Times New Roman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60449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968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419" w:eastAsia="es-419"/>
    </w:rPr>
  </w:style>
  <w:style w:type="character" w:customStyle="1" w:styleId="url">
    <w:name w:val="url"/>
    <w:basedOn w:val="Fuentedeprrafopredeter"/>
    <w:rsid w:val="006968C4"/>
  </w:style>
  <w:style w:type="character" w:customStyle="1" w:styleId="Ttulo1Car">
    <w:name w:val="Título 1 Car"/>
    <w:basedOn w:val="Fuentedeprrafopredeter"/>
    <w:link w:val="Ttulo1"/>
    <w:uiPriority w:val="9"/>
    <w:rsid w:val="003331AA"/>
    <w:rPr>
      <w:rFonts w:cs="Times New Roman"/>
      <w:b/>
      <w:sz w:val="48"/>
      <w:szCs w:val="48"/>
    </w:rPr>
  </w:style>
  <w:style w:type="paragraph" w:styleId="Bibliografa">
    <w:name w:val="Bibliography"/>
    <w:basedOn w:val="Normal"/>
    <w:next w:val="Normal"/>
    <w:uiPriority w:val="37"/>
    <w:unhideWhenUsed/>
    <w:rsid w:val="003331AA"/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F6CBB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C0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C0E46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y2iqfc">
    <w:name w:val="y2iqfc"/>
    <w:basedOn w:val="Fuentedeprrafopredeter"/>
    <w:rsid w:val="006C0E46"/>
  </w:style>
  <w:style w:type="character" w:styleId="Mencinsinresolver">
    <w:name w:val="Unresolved Mention"/>
    <w:basedOn w:val="Fuentedeprrafopredeter"/>
    <w:uiPriority w:val="99"/>
    <w:semiHidden/>
    <w:unhideWhenUsed/>
    <w:rsid w:val="004E37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1049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-kPc0G8Tdlo" TargetMode="External"/><Relationship Id="rId18" Type="http://schemas.openxmlformats.org/officeDocument/2006/relationships/hyperlink" Target="https://www.youtube.com/watch?v=_jbw0FxnaQE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LVhDNTZq2j4" TargetMode="External"/><Relationship Id="rId17" Type="http://schemas.openxmlformats.org/officeDocument/2006/relationships/hyperlink" Target="https://www.youtube.com/watch?v=nsSg4Eq3LE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interest.es/pin/6544361951486124/" TargetMode="External"/><Relationship Id="rId20" Type="http://schemas.openxmlformats.org/officeDocument/2006/relationships/hyperlink" Target="https://www.pinterest.es/pin/68746998555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TV-YEQOIFuQ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f6rJ83TRm_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J9qSv2bwr9o" TargetMode="External"/><Relationship Id="rId19" Type="http://schemas.openxmlformats.org/officeDocument/2006/relationships/hyperlink" Target="https://www.youtube.com/watch?v=fOYM6mZjIrc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d0ya0uQpu3U" TargetMode="External"/><Relationship Id="rId14" Type="http://schemas.openxmlformats.org/officeDocument/2006/relationships/hyperlink" Target="https://www.youtube.com/watch?v=LbqHZAstRcQ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Smi</b:Tag>
    <b:SourceType>InternetSite</b:SourceType>
    <b:Guid>{442E587B-757D-634B-B16D-1039B6192BAC}</b:Guid>
    <b:Author>
      <b:Author>
        <b:NameList>
          <b:Person>
            <b:Last>learn</b:Last>
            <b:First>Smile</b:First>
            <b:Middle>and</b:Middle>
          </b:Person>
        </b:NameList>
      </b:Author>
    </b:Author>
    <b:Title>Youtube</b:Title>
    <b:URL>C</b:URL>
    <b:RefOrder>13</b:RefOrder>
  </b:Source>
  <b:Source>
    <b:Tag>Smi20</b:Tag>
    <b:SourceType>InternetSite</b:SourceType>
    <b:Guid>{CD50A481-3024-EB45-8C62-C060D58176BA}</b:Guid>
    <b:Author>
      <b:Author>
        <b:NameList>
          <b:Person>
            <b:Last>learn</b:Last>
            <b:First>Smile</b:First>
            <b:Middle>and</b:Middle>
          </b:Person>
        </b:NameList>
      </b:Author>
    </b:Author>
    <b:Title>Youtube</b:Title>
    <b:InternetSiteTitle>Clasificación de los seres vivos </b:InternetSiteTitle>
    <b:URL>https://www.youtube.com/watch?v=6tttZ_7Q9a8</b:URL>
    <b:Year>2020</b:Year>
    <b:Month>octubre</b:Month>
    <b:Day>20</b:Day>
    <b:RefOrder>14</b:RefOrder>
  </b:Source>
  <b:Source>
    <b:Tag>Quo21</b:Tag>
    <b:SourceType>InternetSite</b:SourceType>
    <b:Guid>{9DA7CDC6-2E30-4C43-B9B6-E815F94AA4C9}</b:Guid>
    <b:Author>
      <b:Author>
        <b:NameList>
          <b:Person>
            <b:Last>Quonomy</b:Last>
          </b:Person>
        </b:NameList>
      </b:Author>
    </b:Author>
    <b:Title>Youtube</b:Title>
    <b:InternetSiteTitle>Ciclo de una planta </b:InternetSiteTitle>
    <b:URL>https://www.youtube.com/watch?v=UOFdByknsY8</b:URL>
    <b:Year>2021</b:Year>
    <b:Month>Diciembre</b:Month>
    <b:Day>2</b:Day>
    <b:RefOrder>15</b:RefOrder>
  </b:Source>
  <b:Source>
    <b:Tag>The22</b:Tag>
    <b:SourceType>InternetSite</b:SourceType>
    <b:Guid>{AC02567F-61ED-8047-973A-A27C57D76B81}</b:Guid>
    <b:Author>
      <b:Author>
        <b:NameList>
          <b:Person>
            <b:Last>lab</b:Last>
            <b:First>The</b:First>
            <b:Middle>pique</b:Middle>
          </b:Person>
        </b:NameList>
      </b:Author>
    </b:Author>
    <b:Title>Youtube</b:Title>
    <b:InternetSiteTitle>Plant Life Cycle Stages From Seed To Fruit</b:InternetSiteTitle>
    <b:URL>https://www.youtube.com/watch?v=2SBVz4MgeIE</b:URL>
    <b:Year>2022</b:Year>
    <b:Month>Noviembre</b:Month>
    <b:Day>25</b:Day>
    <b:RefOrder>16</b:RefOrder>
  </b:Source>
  <b:Source>
    <b:Tag>Nat18</b:Tag>
    <b:SourceType>InternetSite</b:SourceType>
    <b:Guid>{E6EA6959-E809-AF46-985C-2D0A6F7C5A20}</b:Guid>
    <b:Author>
      <b:Author>
        <b:NameList>
          <b:Person>
            <b:Last>Learning</b:Last>
            <b:First>Natural</b:First>
            <b:Middle>Science for kids| Happy</b:Middle>
          </b:Person>
        </b:NameList>
      </b:Author>
    </b:Author>
    <b:Title>Youtube</b:Title>
    <b:InternetSiteTitle>Fotosíntesis</b:InternetSiteTitle>
    <b:URL>https://www.youtube.com/watch?v=UPBMG5EYydo</b:URL>
    <b:Year>2018</b:Year>
    <b:Month>Noviembre </b:Month>
    <b:Day>13</b:Day>
    <b:RefOrder>17</b:RefOrder>
  </b:Source>
  <b:Source>
    <b:Tag>Isa21</b:Tag>
    <b:SourceType>InternetSite</b:SourceType>
    <b:Guid>{AAC6334D-6E23-6341-BBB3-353B4A9ECDA2}</b:Guid>
    <b:Author>
      <b:Author>
        <b:NameList>
          <b:Person>
            <b:Last>explica</b:Last>
            <b:First>Isa</b:First>
            <b:Middle>te</b:Middle>
          </b:Person>
        </b:NameList>
      </b:Author>
    </b:Author>
    <b:Title>Youtube</b:Title>
    <b:InternetSiteTitle>Aprendiendo sobre la germinación de las plantas: ¿CÓMO NACE Y CRECE UNA PLANTA?</b:InternetSiteTitle>
    <b:URL>https://www.youtube.com/watch?v=gQ5y5gT-Wbc</b:URL>
    <b:Year>2021</b:Year>
    <b:Month>Agosto</b:Month>
    <b:Day>17</b:Day>
    <b:RefOrder>18</b:RefOrder>
  </b:Source>
  <b:Source>
    <b:Tag>Exp23</b:Tag>
    <b:SourceType>InternetSite</b:SourceType>
    <b:Guid>{7DCDA31B-ABBE-1E4C-9E6D-9082A4738430}</b:Guid>
    <b:Author>
      <b:Author>
        <b:NameList>
          <b:Person>
            <b:Last>KS1</b:Last>
            <b:First>Explore</b:First>
            <b:Middle>Panet English STEM and Beyond |</b:Middle>
          </b:Person>
        </b:NameList>
      </b:Author>
    </b:Author>
    <b:Title>Youtube</b:Title>
    <b:InternetSiteTitle>Life Cycles</b:InternetSiteTitle>
    <b:URL>https://www.youtube.com/watch?v=FbtanQ25N-M</b:URL>
    <b:Year>2023</b:Year>
    <b:Month>Mayo</b:Month>
    <b:Day>11</b:Day>
    <b:RefOrder>19</b:RefOrder>
  </b:Source>
  <b:Source>
    <b:Tag>Smi201</b:Tag>
    <b:SourceType>InternetSite</b:SourceType>
    <b:Guid>{BB42A3D0-49F4-7646-B51D-281FD30BBDE3}</b:Guid>
    <b:Author>
      <b:Author>
        <b:NameList>
          <b:Person>
            <b:Last>learn</b:Last>
            <b:First>Smile</b:First>
            <b:Middle>and</b:Middle>
          </b:Person>
        </b:NameList>
      </b:Author>
    </b:Author>
    <b:Title>Youtube</b:Title>
    <b:InternetSiteTitle>Personal Hygiene for Kids - Hygiene Habits - Showering, Hand Washing, Tooth Brushing, Face Washing</b:InternetSiteTitle>
    <b:URL>https://www.youtube.com/watch?v=D5BtnvQqbWs</b:URL>
    <b:Year>2020</b:Year>
    <b:Month>Junio</b:Month>
    <b:Day>30</b:Day>
    <b:RefOrder>20</b:RefOrder>
  </b:Source>
  <b:Source>
    <b:Tag>Smi23</b:Tag>
    <b:SourceType>InternetSite</b:SourceType>
    <b:Guid>{C49A0423-6618-E549-AD85-BF9A67676F70}</b:Guid>
    <b:Author>
      <b:Author>
        <b:NameList>
          <b:Person>
            <b:Last>learn</b:Last>
            <b:First>Smile</b:First>
            <b:Middle>and</b:Middle>
          </b:Person>
        </b:NameList>
      </b:Author>
    </b:Author>
    <b:Title>Youtube</b:Title>
    <b:InternetSiteTitle>REPRODUCTION IN ANIMALS 🐶🐦 SEXUAL and ASEXUAL 🥚🤰🏻 OVIPAROUS, VIVIPAROUS, OVOVIPAROUS</b:InternetSiteTitle>
    <b:URL>https://www.youtube.com/watch?v=ILPDmUGCN64</b:URL>
    <b:Year>2023</b:Year>
    <b:Month>Septiembre</b:Month>
    <b:Day>5</b:Day>
    <b:RefOrder>21</b:RefOrder>
  </b:Source>
  <b:Source>
    <b:Tag>Smi21</b:Tag>
    <b:SourceType>InternetSite</b:SourceType>
    <b:Guid>{379F75BC-68D5-604E-94F7-867ECA311D4F}</b:Guid>
    <b:Author>
      <b:Author>
        <b:NameList>
          <b:Person>
            <b:Last>learn</b:Last>
            <b:First>Smile</b:First>
            <b:Middle>and</b:Middle>
          </b:Person>
        </b:NameList>
      </b:Author>
    </b:Author>
    <b:Title>Youtube</b:Title>
    <b:InternetSiteTitle>Alimentación saludable para niños - Hidratos de carbono, grasas, proteínas, vitaminas</b:InternetSiteTitle>
    <b:URL>https://www.youtube.com/watch?v=Wr0_wULJnBE</b:URL>
    <b:Year>2021</b:Year>
    <b:Month>Febrero</b:Month>
    <b:Day>23</b:Day>
    <b:RefOrder>22</b:RefOrder>
  </b:Source>
  <b:Source>
    <b:Tag>Hap</b:Tag>
    <b:SourceType>InternetSite</b:SourceType>
    <b:Guid>{63628684-5CF4-4931-9A84-3BF3593565B1}</b:Guid>
    <b:Title>¿Que es la fuerza</b:Title>
    <b:Author>
      <b:Author>
        <b:NameList>
          <b:Person>
            <b:Last>Español</b:Last>
            <b:First>Happy</b:First>
            <b:Middle>Learning</b:Middle>
          </b:Person>
        </b:NameList>
      </b:Author>
    </b:Author>
    <b:RefOrder>23</b:RefOrder>
  </b:Source>
  <b:Source>
    <b:Tag>Hap23</b:Tag>
    <b:SourceType>InternetSite</b:SourceType>
    <b:Guid>{90782BF1-1E4E-4502-A7C6-0D23A9165186}</b:Guid>
    <b:Author>
      <b:Author>
        <b:NameList>
          <b:Person>
            <b:Last>Español</b:Last>
            <b:First>Happy</b:First>
            <b:Middle>Learning</b:Middle>
          </b:Person>
        </b:NameList>
      </b:Author>
    </b:Author>
    <b:Title>¿Que es la fuerza?</b:Title>
    <b:InternetSiteTitle>Youtube</b:InternetSiteTitle>
    <b:Year>2023</b:Year>
    <b:Month>marzo</b:Month>
    <b:Day>22</b:Day>
    <b:URL>https://www.youtube.com/watch?v=eGS0ZHEPlEM</b:URL>
    <b:RefOrder>24</b:RefOrder>
  </b:Source>
  <b:Source>
    <b:Tag>Aci20</b:Tag>
    <b:SourceType>InternetSite</b:SourceType>
    <b:Guid>{D14AC154-5D69-401B-A67A-7379AE6B1759}</b:Guid>
    <b:Author>
      <b:Author>
        <b:NameList>
          <b:Person>
            <b:Last>ciencia</b:Last>
            <b:First>A</b:First>
            <b:Middle>cierta</b:Middle>
          </b:Person>
        </b:NameList>
      </b:Author>
    </b:Author>
    <b:Title>¿Qué es Movimiento, Trayectoria, Distancia y Desplazamiento?</b:Title>
    <b:InternetSiteTitle>Youtube</b:InternetSiteTitle>
    <b:Year>2020</b:Year>
    <b:Month>marzo</b:Month>
    <b:Day>8</b:Day>
    <b:URL>https://www.youtube.com/watch?v=biHCTrZFOfY</b:URL>
    <b:RefOrder>25</b:RefOrder>
  </b:Source>
  <b:Source>
    <b:Tag>Smi19</b:Tag>
    <b:SourceType>InternetSite</b:SourceType>
    <b:Guid>{1900F605-B2C0-47BC-B656-C22FDAD92D92}</b:Guid>
    <b:Author>
      <b:Author>
        <b:NameList>
          <b:Person>
            <b:Last>learn</b:Last>
            <b:First>Smile</b:First>
            <b:Middle>and</b:Middle>
          </b:Person>
        </b:NameList>
      </b:Author>
    </b:Author>
    <b:Title>Estados de la materia para niños - ¿Cuáles son los estados de la materia? Sólido, Líquido y Gaseoso</b:Title>
    <b:InternetSiteTitle>Youtube</b:InternetSiteTitle>
    <b:Year>2019</b:Year>
    <b:Month>septiembre</b:Month>
    <b:Day>12</b:Day>
    <b:URL>https://www.youtube.com/watch?v=fxDKpEYAoSE</b:URL>
    <b:RefOrder>26</b:RefOrder>
  </b:Source>
  <b:Source>
    <b:Tag>Smi191</b:Tag>
    <b:SourceType>InternetSite</b:SourceType>
    <b:Guid>{834EFC58-A3AE-44AE-BF92-AD394F9FD675}</b:Guid>
    <b:Author>
      <b:Author>
        <b:NameList>
          <b:Person>
            <b:Last>learn</b:Last>
            <b:First>Smile</b:First>
            <b:Middle>and</b:Middle>
          </b:Person>
        </b:NameList>
      </b:Author>
    </b:Author>
    <b:Title>Los cambios en los estados de la materia - Fusión, Vaporización, Condensación y Solidificación</b:Title>
    <b:InternetSiteTitle>Youtube</b:InternetSiteTitle>
    <b:Year>2019</b:Year>
    <b:Month>Octubre</b:Month>
    <b:Day>3</b:Day>
    <b:URL>https://www.youtube.com/watch?v=x2nKoFYolj8</b:URL>
    <b:RefOrder>27</b:RefOrder>
  </b:Source>
  <b:Source>
    <b:Tag>Oma16</b:Tag>
    <b:SourceType>InternetSite</b:SourceType>
    <b:Guid>{207DD9C0-43B9-C94D-9F08-237C41825387}</b:Guid>
    <b:Author>
      <b:Author>
        <b:NameList>
          <b:Person>
            <b:Last>Delgado</b:Last>
            <b:First>Omar</b:First>
            <b:Middle>Ramsés Orozco</b:Middle>
          </b:Person>
        </b:NameList>
      </b:Author>
    </b:Author>
    <b:Title>El consumismo en el mundo animado</b:Title>
    <b:InternetSiteTitle>Youtube</b:InternetSiteTitle>
    <b:URL>https://www.youtube.com/watch?v=d0ya0uQpu3U</b:URL>
    <b:Year>2016</b:Year>
    <b:Month>Julio </b:Month>
    <b:Day>5</b:Day>
    <b:RefOrder>1</b:RefOrder>
  </b:Source>
  <b:Source>
    <b:Tag>Hap17</b:Tag>
    <b:SourceType>InternetSite</b:SourceType>
    <b:Guid>{05A19D9A-E2E9-E44C-8974-097BE7551414}</b:Guid>
    <b:Author>
      <b:Author>
        <b:NameList>
          <b:Person>
            <b:Last>Español</b:Last>
            <b:First>Happy</b:First>
            <b:Middle>Learning</b:Middle>
          </b:Person>
        </b:NameList>
      </b:Author>
    </b:Author>
    <b:Title>El Cambio Climático | Videos Educativos para Niños</b:Title>
    <b:InternetSiteTitle>Youtube</b:InternetSiteTitle>
    <b:URL>https://www.youtube.com/watch?v=J9qSv2bwr9o</b:URL>
    <b:Year>2017</b:Year>
    <b:Month>enero</b:Month>
    <b:Day>31</b:Day>
    <b:RefOrder>2</b:RefOrder>
  </b:Source>
  <b:Source>
    <b:Tag>Fle16</b:Tag>
    <b:SourceType>InternetSite</b:SourceType>
    <b:Guid>{B8BA8F69-B098-0143-BB1A-5B9505B1E123}</b:Guid>
    <b:Author>
      <b:Author>
        <b:NameList>
          <b:Person>
            <b:Last>Español</b:Last>
            <b:First>FlexFlix</b:First>
            <b:Middle>Kids en</b:Middle>
          </b:Person>
        </b:NameList>
      </b:Author>
    </b:Author>
    <b:Title>¿Qué es la Contaminación Ambiental? | Videos Educativos Aula365</b:Title>
    <b:InternetSiteTitle>Youtube</b:InternetSiteTitle>
    <b:URL>https://www.youtube.com/watch?v=TV-YEQOIFuQ</b:URL>
    <b:Year>2016</b:Year>
    <b:Month>Diciembre</b:Month>
    <b:Day>1</b:Day>
    <b:RefOrder>3</b:RefOrder>
  </b:Source>
  <b:Source>
    <b:Tag>Fle21</b:Tag>
    <b:SourceType>InternetSite</b:SourceType>
    <b:Guid>{B7661EF7-D3EE-0648-9D43-3362FA50B912}</b:Guid>
    <b:Author>
      <b:Author>
        <b:NameList>
          <b:Person>
            <b:Last>Español</b:Last>
            <b:First>FlexFlix</b:First>
            <b:Middle>Kids en</b:Middle>
          </b:Person>
        </b:NameList>
      </b:Author>
    </b:Author>
    <b:Title>¿Qué es la Contaminación Sonora? | Videos Educativos Aula365</b:Title>
    <b:InternetSiteTitle>Youtube</b:InternetSiteTitle>
    <b:URL>https://www.youtube.com/watch?v=LVhDNTZq2j4</b:URL>
    <b:Year>2021</b:Year>
    <b:Month>Junio</b:Month>
    <b:Day>14</b:Day>
    <b:RefOrder>4</b:RefOrder>
  </b:Source>
  <b:Source>
    <b:Tag>htt</b:Tag>
    <b:SourceType>InternetSite</b:SourceType>
    <b:Guid>{D995C423-E694-9E44-A618-B7C0FEF5AEEB}</b:Guid>
    <b:URL>https://www.pinterest.es/pin/68746998555/</b:URL>
    <b:RefOrder>5</b:RefOrder>
  </b:Source>
  <b:Source>
    <b:Tag>Cie23</b:Tag>
    <b:SourceType>InternetSite</b:SourceType>
    <b:Guid>{EBC66AB9-90D3-BE41-82D3-AFF45BBF2526}</b:Guid>
    <b:Author>
      <b:Author>
        <b:NameList>
          <b:Person>
            <b:Last>Principiantes</b:Last>
            <b:First>Ciencias</b:First>
            <b:Middle>para</b:Middle>
          </b:Person>
        </b:NameList>
      </b:Author>
    </b:Author>
    <b:Title>Que es el oxigeno explicacion para niños</b:Title>
    <b:InternetSiteTitle>Youtube</b:InternetSiteTitle>
    <b:URL>https://www.youtube.com/watch?v=-kPc0G8Tdlo</b:URL>
    <b:Year>2023</b:Year>
    <b:Month>Marzo</b:Month>
    <b:Day>14 </b:Day>
    <b:RefOrder>6</b:RefOrder>
  </b:Source>
  <b:Source>
    <b:Tag>Smi18</b:Tag>
    <b:SourceType>InternetSite</b:SourceType>
    <b:Guid>{05A66D0E-55B8-CD4D-B117-C93C8A78D69A}</b:Guid>
    <b:Author>
      <b:Author>
        <b:NameList>
          <b:Person>
            <b:Last>Español</b:Last>
            <b:First>Smile</b:First>
            <b:Middle>and Learn -</b:Middle>
          </b:Person>
        </b:NameList>
      </b:Author>
    </b:Author>
    <b:Title>El sistema respiratorio | El cuerpo humano para niños</b:Title>
    <b:InternetSiteTitle>Youtube</b:InternetSiteTitle>
    <b:URL>https://www.youtube.com/watch?v=LbqHZAstRcQ</b:URL>
    <b:Year>2018</b:Year>
    <b:Month>Agosto</b:Month>
    <b:Day>23</b:Day>
    <b:RefOrder>7</b:RefOrder>
  </b:Source>
  <b:Source>
    <b:Tag>LaE14</b:Tag>
    <b:SourceType>InternetSite</b:SourceType>
    <b:Guid>{13CD8F67-952C-6343-B5B5-79DDA217DC26}</b:Guid>
    <b:Author>
      <b:Author>
        <b:NameList>
          <b:Person>
            <b:Last>Eduteca</b:Last>
            <b:First>La</b:First>
          </b:Person>
        </b:NameList>
      </b:Author>
    </b:Author>
    <b:Title>La Eduteca - El aparato excretor</b:Title>
    <b:InternetSiteTitle>Youtube</b:InternetSiteTitle>
    <b:URL>https://www.youtube.com/watch?v=f6rJ83TRm_g</b:URL>
    <b:Year>2014</b:Year>
    <b:Month>Julio</b:Month>
    <b:Day>9</b:Day>
    <b:RefOrder>8</b:RefOrder>
  </b:Source>
  <b:Source>
    <b:Tag>Sis</b:Tag>
    <b:SourceType>InternetSite</b:SourceType>
    <b:Guid>{F54504AE-B9BD-3A4A-ABFD-E5A692845218}</b:Guid>
    <b:Author>
      <b:Author>
        <b:NameList>
          <b:Person>
            <b:Last>Respiratorio</b:Last>
            <b:First>Sistema</b:First>
          </b:Person>
        </b:NameList>
      </b:Author>
    </b:Author>
    <b:InternetSiteTitle>Pinterest</b:InternetSiteTitle>
    <b:URL>https://www.pinterest.es/pin/6544361951486124/</b:URL>
    <b:RefOrder>9</b:RefOrder>
  </b:Source>
  <b:Source>
    <b:Tag>Hap171</b:Tag>
    <b:SourceType>InternetSite</b:SourceType>
    <b:Guid>{D291349C-DCAB-D24A-95F9-6CCFBDE5D1B9}</b:Guid>
    <b:Author>
      <b:Author>
        <b:NameList>
          <b:Person>
            <b:Last>Español</b:Last>
            <b:First>Happy</b:First>
            <b:Middle>Learning</b:Middle>
          </b:Person>
        </b:NameList>
      </b:Author>
    </b:Author>
    <b:Title>EL SISTEMA CIRCULATORIO | Vídeos Educativos para Niños</b:Title>
    <b:InternetSiteTitle>Youtube</b:InternetSiteTitle>
    <b:URL>https://www.youtube.com/watch?v=nsSg4Eq3LEo</b:URL>
    <b:Year>2017</b:Year>
    <b:Month>Noviembre</b:Month>
    <b:Day>28</b:Day>
    <b:RefOrder>10</b:RefOrder>
  </b:Source>
  <b:Source>
    <b:Tag>Smi17</b:Tag>
    <b:SourceType>InternetSite</b:SourceType>
    <b:Guid>{091F5DC1-3311-3346-8ACB-AD138FF994E4}</b:Guid>
    <b:Author>
      <b:Author>
        <b:NameList>
          <b:Person>
            <b:Last>Learn</b:Last>
            <b:First>Smile</b:First>
            <b:Middle>and</b:Middle>
          </b:Person>
        </b:NameList>
      </b:Author>
    </b:Author>
    <b:Title>El sistema digestivo del cuerpo humano para niños.</b:Title>
    <b:InternetSiteTitle>Youtube.</b:InternetSiteTitle>
    <b:URL>https://www.youtube.com/watch?v=_jbw0FxnaQE</b:URL>
    <b:Year>2017</b:Year>
    <b:Month>Marzo</b:Month>
    <b:Day>13</b:Day>
    <b:RefOrder>11</b:RefOrder>
  </b:Source>
  <b:Source>
    <b:Tag>Fle15</b:Tag>
    <b:SourceType>InternetSite</b:SourceType>
    <b:Guid>{8CCDD5F0-C9E0-7E44-B9B9-DB9ED1BE52AC}</b:Guid>
    <b:Author>
      <b:Author>
        <b:NameList>
          <b:Person>
            <b:Last>Español</b:Last>
            <b:First>FlexFlix</b:First>
            <b:Middle>Kids en</b:Middle>
          </b:Person>
        </b:NameList>
      </b:Author>
    </b:Author>
    <b:Title>Animales Herbívoros, Carnívoros y Omnívoros | Videos Educativos Aula365</b:Title>
    <b:InternetSiteTitle>Youtube</b:InternetSiteTitle>
    <b:URL>https://www.youtube.com/watch?v=fOYM6mZjIrc</b:URL>
    <b:Year>215</b:Year>
    <b:Month>Diciembre</b:Month>
    <b:Day>14 </b:Day>
    <b:RefOrder>12</b:RefOrder>
  </b:Source>
</b:Sources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NuyX5vrjPwuGq1cxXvcH183lvCQ==">AMUW2mVL/np/zniXagiC1PTUZzer5kP+hgAX2MnfT/PgX7OaQbJD/khL6BZzVJDP3rbnl0OlPkimtDbqk5E7fkP5Ulqqbc3zpxMZB0OzLTtnHq/oaV8d3vk=</go:docsCustomData>
</go:gDocsCustomXmlDataStorage>
</file>

<file path=customXml/itemProps1.xml><?xml version="1.0" encoding="utf-8"?>
<ds:datastoreItem xmlns:ds="http://schemas.openxmlformats.org/officeDocument/2006/customXml" ds:itemID="{AB692B24-320D-304B-806D-12AE2FCA6E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656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Christian Agudelo</cp:lastModifiedBy>
  <cp:revision>12</cp:revision>
  <dcterms:created xsi:type="dcterms:W3CDTF">2024-07-15T18:07:00Z</dcterms:created>
  <dcterms:modified xsi:type="dcterms:W3CDTF">2024-07-16T11:22:00Z</dcterms:modified>
</cp:coreProperties>
</file>