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F57F8" w:rsidRDefault="008F57F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8F57F8" w:rsidRDefault="003D743C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eastAsia="es-CO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F57F8" w:rsidRDefault="003D743C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8F57F8" w:rsidRDefault="003D743C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 </w:t>
      </w:r>
      <w:r w:rsidR="009F32A7">
        <w:rPr>
          <w:rFonts w:ascii="Arial Narrow" w:eastAsia="Arial Narrow" w:hAnsi="Arial Narrow" w:cs="Arial Narrow"/>
          <w:b/>
          <w:sz w:val="24"/>
          <w:szCs w:val="24"/>
        </w:rPr>
        <w:t>Artística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Grado: </w:t>
      </w:r>
      <w:r w:rsidR="00284E02">
        <w:rPr>
          <w:rFonts w:ascii="Arial Narrow" w:eastAsia="Arial Narrow" w:hAnsi="Arial Narrow" w:cs="Arial Narrow"/>
          <w:b/>
          <w:sz w:val="24"/>
          <w:szCs w:val="24"/>
        </w:rPr>
        <w:t xml:space="preserve"> Segundo              Periodo: 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Año: 2024</w:t>
      </w:r>
    </w:p>
    <w:p w:rsidR="008F57F8" w:rsidRDefault="003D743C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8F57F8" w:rsidRDefault="003D743C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284E02">
        <w:rPr>
          <w:rFonts w:ascii="Arial Narrow" w:eastAsia="Arial Narrow" w:hAnsi="Arial Narrow" w:cs="Arial Narrow"/>
          <w:b/>
          <w:i/>
          <w:sz w:val="24"/>
          <w:szCs w:val="24"/>
        </w:rPr>
        <w:t>15 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8F57F8" w:rsidRDefault="003D743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284E02" w:rsidRDefault="00284E02" w:rsidP="00284E02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419"/>
        </w:rPr>
      </w:pPr>
      <w:r w:rsidRPr="00284E02">
        <w:rPr>
          <w:rFonts w:ascii="Arial" w:eastAsia="Times New Roman" w:hAnsi="Arial" w:cs="Arial"/>
          <w:sz w:val="24"/>
          <w:szCs w:val="24"/>
          <w:lang w:val="es-419"/>
        </w:rPr>
        <w:t xml:space="preserve">¿Cómo ha sido el avance y los diferentes modelos </w:t>
      </w:r>
      <w:r w:rsidR="009F32A7" w:rsidRPr="00284E02">
        <w:rPr>
          <w:rFonts w:ascii="Arial" w:eastAsia="Times New Roman" w:hAnsi="Arial" w:cs="Arial"/>
          <w:sz w:val="24"/>
          <w:szCs w:val="24"/>
          <w:lang w:val="es-419"/>
        </w:rPr>
        <w:t>artísticos</w:t>
      </w:r>
      <w:r w:rsidRPr="00284E02">
        <w:rPr>
          <w:rFonts w:ascii="Arial" w:eastAsia="Times New Roman" w:hAnsi="Arial" w:cs="Arial"/>
          <w:sz w:val="24"/>
          <w:szCs w:val="24"/>
          <w:lang w:val="es-419"/>
        </w:rPr>
        <w:t xml:space="preserve"> a </w:t>
      </w:r>
      <w:r w:rsidR="009F32A7" w:rsidRPr="00284E02">
        <w:rPr>
          <w:rFonts w:ascii="Arial" w:eastAsia="Times New Roman" w:hAnsi="Arial" w:cs="Arial"/>
          <w:sz w:val="24"/>
          <w:szCs w:val="24"/>
          <w:lang w:val="es-419"/>
        </w:rPr>
        <w:t>través</w:t>
      </w:r>
      <w:bookmarkStart w:id="1" w:name="_GoBack"/>
      <w:bookmarkEnd w:id="1"/>
      <w:r w:rsidRPr="00284E02">
        <w:rPr>
          <w:rFonts w:ascii="Arial" w:eastAsia="Times New Roman" w:hAnsi="Arial" w:cs="Arial"/>
          <w:sz w:val="24"/>
          <w:szCs w:val="24"/>
          <w:lang w:val="es-419"/>
        </w:rPr>
        <w:t xml:space="preserve"> de la historia?</w:t>
      </w:r>
    </w:p>
    <w:p w:rsidR="00AC16B9" w:rsidRPr="00284E02" w:rsidRDefault="00AC16B9" w:rsidP="00284E02">
      <w:pPr>
        <w:widowControl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419"/>
        </w:rPr>
      </w:pPr>
    </w:p>
    <w:p w:rsidR="008F57F8" w:rsidRDefault="003D743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Metas de aprendizaje </w:t>
      </w:r>
    </w:p>
    <w:p w:rsidR="008F57F8" w:rsidRDefault="00AC16B9" w:rsidP="00AC16B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AC16B9">
        <w:rPr>
          <w:rFonts w:ascii="Arial Narrow" w:eastAsia="Arial Narrow" w:hAnsi="Arial Narrow" w:cs="Arial Narrow"/>
          <w:sz w:val="24"/>
          <w:szCs w:val="24"/>
        </w:rPr>
        <w:t>"Integra a sus creaciones artísticas los diferentes conceptos abordados tomando como base lo desarrollado en clase y los aprendizajes c</w:t>
      </w:r>
      <w:r>
        <w:rPr>
          <w:rFonts w:ascii="Arial Narrow" w:eastAsia="Arial Narrow" w:hAnsi="Arial Narrow" w:cs="Arial Narrow"/>
          <w:sz w:val="24"/>
          <w:szCs w:val="24"/>
        </w:rPr>
        <w:t>ompartidos por sus compañeros.</w:t>
      </w:r>
      <w:r w:rsidRPr="00AC16B9">
        <w:rPr>
          <w:rFonts w:ascii="Arial Narrow" w:eastAsia="Arial Narrow" w:hAnsi="Arial Narrow" w:cs="Arial Narrow"/>
          <w:sz w:val="24"/>
          <w:szCs w:val="24"/>
        </w:rPr>
        <w:tab/>
      </w:r>
      <w:r w:rsidR="003D743C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AC16B9" w:rsidRDefault="003D743C" w:rsidP="00AC16B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8F57F8" w:rsidRPr="00AC16B9" w:rsidRDefault="00AC16B9" w:rsidP="00AC16B9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Pr="00AC16B9">
        <w:rPr>
          <w:rFonts w:ascii="Arial Narrow" w:eastAsia="Arial Narrow" w:hAnsi="Arial Narrow" w:cs="Arial Narrow"/>
          <w:color w:val="000000"/>
          <w:sz w:val="24"/>
          <w:szCs w:val="24"/>
        </w:rPr>
        <w:t>Arte abstracto</w:t>
      </w:r>
    </w:p>
    <w:p w:rsidR="00AC16B9" w:rsidRDefault="00AC16B9" w:rsidP="00AC16B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Arte Moderno</w:t>
      </w:r>
      <w:bookmarkStart w:id="2" w:name="_heading=h.30j0zll" w:colFirst="0" w:colLast="0"/>
      <w:bookmarkEnd w:id="2"/>
    </w:p>
    <w:p w:rsidR="008F57F8" w:rsidRDefault="00AC16B9" w:rsidP="00AC16B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Arte contemporáneo</w:t>
      </w:r>
    </w:p>
    <w:p w:rsidR="00AC16B9" w:rsidRDefault="00AC16B9" w:rsidP="00AC16B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Arte rupestre</w:t>
      </w:r>
    </w:p>
    <w:p w:rsidR="00AC16B9" w:rsidRDefault="00AC16B9" w:rsidP="00AC16B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8F57F8" w:rsidRDefault="008F57F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3" w:name="_heading=h.3qz9qnos9wwy" w:colFirst="0" w:colLast="0"/>
      <w:bookmarkEnd w:id="3"/>
    </w:p>
    <w:p w:rsidR="008F57F8" w:rsidRDefault="003D743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Taller </w:t>
      </w:r>
    </w:p>
    <w:p w:rsidR="008F57F8" w:rsidRDefault="00AC16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es el arte </w:t>
      </w:r>
      <w:r w:rsidR="0046154A">
        <w:rPr>
          <w:rFonts w:ascii="Arial Narrow" w:eastAsia="Arial Narrow" w:hAnsi="Arial Narrow" w:cs="Arial Narrow"/>
          <w:color w:val="000000"/>
          <w:sz w:val="24"/>
          <w:szCs w:val="24"/>
        </w:rPr>
        <w:t>contemporáneo</w:t>
      </w:r>
      <w:r w:rsidR="003D743C"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8F57F8" w:rsidRDefault="004615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algunas características de arte </w:t>
      </w:r>
      <w:r w:rsidR="003D743C">
        <w:rPr>
          <w:rFonts w:ascii="Arial Narrow" w:eastAsia="Arial Narrow" w:hAnsi="Arial Narrow" w:cs="Arial Narrow"/>
          <w:color w:val="000000"/>
          <w:sz w:val="24"/>
          <w:szCs w:val="24"/>
        </w:rPr>
        <w:t>moderno?</w:t>
      </w:r>
    </w:p>
    <w:p w:rsidR="008F57F8" w:rsidRDefault="004615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¿Qué es el arte abstracto</w:t>
      </w:r>
      <w:r w:rsidR="003D743C"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8F57F8" w:rsidRDefault="003D74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¿Cuáles son los tipos de arte rupestre?</w:t>
      </w:r>
    </w:p>
    <w:p w:rsidR="008F57F8" w:rsidRDefault="003D74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¿Menciona cuál de los tipos de arte te llama la atención y por qué? </w:t>
      </w:r>
    </w:p>
    <w:p w:rsidR="008F57F8" w:rsidRDefault="008F57F8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8F57F8" w:rsidRDefault="003D743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46154A" w:rsidRDefault="009F32A7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 w:anchor=":~:text=El%20arte%20contempor%C3%A1neo%20abarca%20todas,problem%C3%A1ticas%20de%20la%20sociedad%20actual" w:history="1">
        <w:r w:rsidR="0046154A" w:rsidRPr="00A408B1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https://www.twinkl.cl/teaching-wiki/arte-contemporaneo#:~:text=El%20arte%20contempor%C3%A1neo%20abarca%20todas,problem%C3%A1ticas%20de%20la%20sociedad%20actual</w:t>
        </w:r>
      </w:hyperlink>
      <w:r w:rsidR="0046154A" w:rsidRPr="0046154A">
        <w:rPr>
          <w:rFonts w:ascii="Arial Narrow" w:eastAsia="Arial Narrow" w:hAnsi="Arial Narrow" w:cs="Arial Narrow"/>
          <w:b/>
          <w:sz w:val="24"/>
          <w:szCs w:val="24"/>
        </w:rPr>
        <w:t>.</w:t>
      </w:r>
    </w:p>
    <w:p w:rsidR="0046154A" w:rsidRDefault="0046154A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6154A" w:rsidRDefault="009F32A7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8" w:history="1">
        <w:r w:rsidR="0046154A" w:rsidRPr="00A408B1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https://www.aboutespanol.com/caracteristicas-del-arte-moderno-180218</w:t>
        </w:r>
      </w:hyperlink>
    </w:p>
    <w:p w:rsidR="0046154A" w:rsidRDefault="009F32A7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9" w:anchor=":~:text=El%20arte%20abstracto%20invita%20al,un%20enfoque%20de%20arte%20abstracto" w:history="1">
        <w:r w:rsidR="003D743C" w:rsidRPr="00A408B1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https://kidspacemuseum.org/es/for-families-at-home/abstract-painting/#:~:text=El%20arte%20abstracto%20invita%20al,un%20enfoque%20de%20art</w:t>
        </w:r>
        <w:r w:rsidR="003D743C" w:rsidRPr="00A408B1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lastRenderedPageBreak/>
          <w:t>e%20abstracto</w:t>
        </w:r>
      </w:hyperlink>
      <w:r w:rsidR="0046154A" w:rsidRPr="0046154A">
        <w:rPr>
          <w:rFonts w:ascii="Arial Narrow" w:eastAsia="Arial Narrow" w:hAnsi="Arial Narrow" w:cs="Arial Narrow"/>
          <w:b/>
          <w:sz w:val="24"/>
          <w:szCs w:val="24"/>
        </w:rPr>
        <w:t>.</w:t>
      </w:r>
    </w:p>
    <w:p w:rsidR="003D743C" w:rsidRDefault="003D743C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3D743C" w:rsidRDefault="003D743C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3D743C">
        <w:rPr>
          <w:rFonts w:ascii="Arial Narrow" w:eastAsia="Arial Narrow" w:hAnsi="Arial Narrow" w:cs="Arial Narrow"/>
          <w:b/>
          <w:sz w:val="24"/>
          <w:szCs w:val="24"/>
        </w:rPr>
        <w:t>https://cultura.castillalamancha.es/tipos-de-arte-rupestre#:~:text=El%20arte%20rupestre%20es%20el,del%20lat%C3%ADn%20rupes%20(roca).</w:t>
      </w:r>
    </w:p>
    <w:p w:rsidR="003D743C" w:rsidRDefault="003D743C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3D743C" w:rsidRDefault="003D743C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6154A" w:rsidRDefault="0046154A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6154A" w:rsidRDefault="0046154A" w:rsidP="0046154A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8F57F8" w:rsidRDefault="008F57F8">
      <w:pPr>
        <w:jc w:val="both"/>
        <w:rPr>
          <w:b/>
          <w:sz w:val="24"/>
          <w:szCs w:val="24"/>
        </w:rPr>
      </w:pPr>
    </w:p>
    <w:sectPr w:rsidR="008F57F8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25FD"/>
    <w:multiLevelType w:val="multilevel"/>
    <w:tmpl w:val="4E187E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50282C"/>
    <w:multiLevelType w:val="multilevel"/>
    <w:tmpl w:val="B44EB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F8"/>
    <w:rsid w:val="00284E02"/>
    <w:rsid w:val="003D743C"/>
    <w:rsid w:val="0046154A"/>
    <w:rsid w:val="008F57F8"/>
    <w:rsid w:val="009F32A7"/>
    <w:rsid w:val="00AC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81709-348B-4258-AA11-B31F0306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A5257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44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outespanol.com/caracteristicas-del-arte-moderno-18021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winkl.cl/teaching-wiki/arte-contemporane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dspacemuseum.org/es/for-families-at-home/abstract-pain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i1m1BvEO8VBby0b7j2YljHkLRA==">CgMxLjAyCGguZ2pkZ3hzMgloLjMwajB6bGwyDmguM3F6OXFub3M5d3d5OAByITFoWkZMVWstOEFVdkw0dkpGaFJkdjFNR3FRbC1JOVJ4Ng==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4</cp:revision>
  <dcterms:created xsi:type="dcterms:W3CDTF">2024-09-23T15:17:00Z</dcterms:created>
  <dcterms:modified xsi:type="dcterms:W3CDTF">2024-09-30T02:36:00Z</dcterms:modified>
</cp:coreProperties>
</file>